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8E974" w14:textId="45675B07" w:rsidR="00B9134F" w:rsidRDefault="008031E1" w:rsidP="00FA3EBA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                          </w:t>
      </w:r>
    </w:p>
    <w:p w14:paraId="72B182FE" w14:textId="77777777" w:rsidR="00016F54" w:rsidRDefault="00016F54" w:rsidP="008031E1">
      <w:pPr>
        <w:jc w:val="right"/>
        <w:rPr>
          <w:sz w:val="28"/>
          <w:szCs w:val="26"/>
        </w:rPr>
      </w:pPr>
    </w:p>
    <w:p w14:paraId="77443F8D" w14:textId="44EF55BD" w:rsidR="00392962" w:rsidRDefault="00392962" w:rsidP="00392962">
      <w:pPr>
        <w:jc w:val="center"/>
        <w:rPr>
          <w:sz w:val="28"/>
          <w:szCs w:val="26"/>
        </w:rPr>
      </w:pPr>
      <w:r>
        <w:rPr>
          <w:sz w:val="28"/>
          <w:szCs w:val="26"/>
        </w:rPr>
        <w:t>ГРАФИК</w:t>
      </w:r>
    </w:p>
    <w:p w14:paraId="1046ED93" w14:textId="77777777" w:rsidR="00392962" w:rsidRDefault="00392962" w:rsidP="00392962">
      <w:pPr>
        <w:jc w:val="center"/>
        <w:rPr>
          <w:sz w:val="28"/>
          <w:szCs w:val="26"/>
        </w:rPr>
      </w:pPr>
      <w:r>
        <w:rPr>
          <w:sz w:val="28"/>
          <w:szCs w:val="26"/>
        </w:rPr>
        <w:t>работы «прямых телефонных линий»</w:t>
      </w:r>
    </w:p>
    <w:p w14:paraId="0C14E2DE" w14:textId="25944EDC" w:rsidR="00392962" w:rsidRDefault="00392962" w:rsidP="00392962">
      <w:pPr>
        <w:jc w:val="center"/>
        <w:rPr>
          <w:sz w:val="28"/>
          <w:szCs w:val="26"/>
        </w:rPr>
      </w:pPr>
      <w:r>
        <w:rPr>
          <w:sz w:val="28"/>
          <w:szCs w:val="26"/>
        </w:rPr>
        <w:t>ОАО «</w:t>
      </w:r>
      <w:proofErr w:type="spellStart"/>
      <w:r>
        <w:rPr>
          <w:sz w:val="28"/>
          <w:szCs w:val="26"/>
        </w:rPr>
        <w:t>Ивацевичдрев</w:t>
      </w:r>
      <w:proofErr w:type="spellEnd"/>
      <w:r>
        <w:rPr>
          <w:sz w:val="28"/>
          <w:szCs w:val="26"/>
        </w:rPr>
        <w:t>» 202</w:t>
      </w:r>
      <w:r w:rsidR="00C84AB8">
        <w:rPr>
          <w:sz w:val="28"/>
          <w:szCs w:val="26"/>
        </w:rPr>
        <w:t>4</w:t>
      </w:r>
      <w:r>
        <w:rPr>
          <w:sz w:val="28"/>
          <w:szCs w:val="26"/>
        </w:rPr>
        <w:t xml:space="preserve"> г.</w:t>
      </w:r>
    </w:p>
    <w:tbl>
      <w:tblPr>
        <w:tblpPr w:leftFromText="180" w:rightFromText="180" w:vertAnchor="text" w:horzAnchor="margin" w:tblpX="-725" w:tblpY="503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2693"/>
        <w:gridCol w:w="3402"/>
        <w:gridCol w:w="1984"/>
      </w:tblGrid>
      <w:tr w:rsidR="008E685F" w:rsidRPr="00BD3BC7" w14:paraId="123A20A0" w14:textId="77777777" w:rsidTr="00411982">
        <w:trPr>
          <w:trHeight w:val="983"/>
        </w:trPr>
        <w:tc>
          <w:tcPr>
            <w:tcW w:w="2122" w:type="dxa"/>
          </w:tcPr>
          <w:p w14:paraId="1850168C" w14:textId="77777777" w:rsidR="008E685F" w:rsidRPr="00BD3BC7" w:rsidRDefault="008E685F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и время</w:t>
            </w:r>
          </w:p>
        </w:tc>
        <w:tc>
          <w:tcPr>
            <w:tcW w:w="2693" w:type="dxa"/>
            <w:shd w:val="clear" w:color="auto" w:fill="auto"/>
          </w:tcPr>
          <w:p w14:paraId="537DBFAA" w14:textId="77777777" w:rsidR="008E685F" w:rsidRDefault="008E685F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Ф.И.О</w:t>
            </w:r>
          </w:p>
          <w:p w14:paraId="1A2ECF8D" w14:textId="77777777" w:rsidR="008E685F" w:rsidRDefault="008E685F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руководителя</w:t>
            </w:r>
          </w:p>
          <w:p w14:paraId="10DD1231" w14:textId="77777777" w:rsidR="008E685F" w:rsidRPr="00BD3BC7" w:rsidRDefault="008E685F" w:rsidP="004119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0C0F9D99" w14:textId="77777777" w:rsidR="008E685F" w:rsidRDefault="008E685F" w:rsidP="00411982">
            <w:pPr>
              <w:jc w:val="center"/>
              <w:rPr>
                <w:sz w:val="28"/>
                <w:szCs w:val="28"/>
              </w:rPr>
            </w:pPr>
          </w:p>
          <w:p w14:paraId="4E1DA81C" w14:textId="77777777" w:rsidR="008E685F" w:rsidRPr="00BD3BC7" w:rsidRDefault="008E685F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Должность</w:t>
            </w:r>
          </w:p>
        </w:tc>
        <w:tc>
          <w:tcPr>
            <w:tcW w:w="1984" w:type="dxa"/>
            <w:shd w:val="clear" w:color="auto" w:fill="auto"/>
          </w:tcPr>
          <w:p w14:paraId="62C7167B" w14:textId="77777777" w:rsidR="008E685F" w:rsidRDefault="008E685F" w:rsidP="00411982">
            <w:pPr>
              <w:ind w:right="225"/>
              <w:jc w:val="center"/>
              <w:rPr>
                <w:sz w:val="28"/>
                <w:szCs w:val="28"/>
              </w:rPr>
            </w:pPr>
          </w:p>
          <w:p w14:paraId="0AB6647F" w14:textId="07369ED4" w:rsidR="008E685F" w:rsidRPr="00BD3BC7" w:rsidRDefault="00A44E4A" w:rsidP="00411982">
            <w:pPr>
              <w:ind w:right="2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</w:tr>
      <w:tr w:rsidR="00411982" w:rsidRPr="00BD3BC7" w14:paraId="20CB6004" w14:textId="77777777" w:rsidTr="00411982">
        <w:tc>
          <w:tcPr>
            <w:tcW w:w="2122" w:type="dxa"/>
          </w:tcPr>
          <w:p w14:paraId="0D8003F3" w14:textId="32FE1511" w:rsidR="00411982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февраля</w:t>
            </w:r>
          </w:p>
        </w:tc>
        <w:tc>
          <w:tcPr>
            <w:tcW w:w="2693" w:type="dxa"/>
            <w:shd w:val="clear" w:color="auto" w:fill="auto"/>
          </w:tcPr>
          <w:p w14:paraId="3D9DD869" w14:textId="77777777" w:rsidR="00411982" w:rsidRPr="002F09D0" w:rsidRDefault="00411982" w:rsidP="00411982">
            <w:pPr>
              <w:jc w:val="center"/>
              <w:rPr>
                <w:sz w:val="28"/>
                <w:szCs w:val="28"/>
              </w:rPr>
            </w:pPr>
            <w:r w:rsidRPr="002F09D0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ЛЬНИЦКИЙ</w:t>
            </w:r>
          </w:p>
          <w:p w14:paraId="6B841A92" w14:textId="77777777" w:rsidR="00411982" w:rsidRDefault="00411982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Александр Юрьевич</w:t>
            </w:r>
          </w:p>
          <w:p w14:paraId="03244B89" w14:textId="45FC387E" w:rsidR="00411982" w:rsidRPr="002F09D0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22727A79" w14:textId="78101183" w:rsidR="00411982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BD3BC7">
              <w:rPr>
                <w:sz w:val="28"/>
                <w:szCs w:val="28"/>
              </w:rPr>
              <w:t>енеральный директор</w:t>
            </w:r>
          </w:p>
        </w:tc>
        <w:tc>
          <w:tcPr>
            <w:tcW w:w="1984" w:type="dxa"/>
            <w:shd w:val="clear" w:color="auto" w:fill="auto"/>
          </w:tcPr>
          <w:p w14:paraId="1CD1342D" w14:textId="1B7CC355" w:rsidR="00411982" w:rsidRDefault="00411982" w:rsidP="00411982">
            <w:pPr>
              <w:ind w:right="2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35-3-61</w:t>
            </w:r>
          </w:p>
        </w:tc>
      </w:tr>
      <w:tr w:rsidR="00411982" w:rsidRPr="00BD3BC7" w14:paraId="613400AB" w14:textId="77777777" w:rsidTr="00411982">
        <w:tc>
          <w:tcPr>
            <w:tcW w:w="2122" w:type="dxa"/>
          </w:tcPr>
          <w:p w14:paraId="5B024E59" w14:textId="1FC4B861" w:rsidR="00411982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марта</w:t>
            </w:r>
          </w:p>
          <w:p w14:paraId="02849D54" w14:textId="77777777" w:rsidR="00411982" w:rsidRPr="002F09D0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8.00 до 10.00</w:t>
            </w:r>
          </w:p>
        </w:tc>
        <w:tc>
          <w:tcPr>
            <w:tcW w:w="2693" w:type="dxa"/>
            <w:shd w:val="clear" w:color="auto" w:fill="auto"/>
          </w:tcPr>
          <w:p w14:paraId="5A8F3B3F" w14:textId="77777777" w:rsidR="00411982" w:rsidRPr="002F09D0" w:rsidRDefault="00411982" w:rsidP="00411982">
            <w:pPr>
              <w:jc w:val="center"/>
              <w:rPr>
                <w:sz w:val="28"/>
                <w:szCs w:val="28"/>
              </w:rPr>
            </w:pPr>
            <w:r w:rsidRPr="0060140C">
              <w:rPr>
                <w:sz w:val="28"/>
                <w:szCs w:val="28"/>
              </w:rPr>
              <w:t xml:space="preserve"> </w:t>
            </w:r>
            <w:r w:rsidRPr="002F09D0">
              <w:rPr>
                <w:sz w:val="28"/>
                <w:szCs w:val="28"/>
              </w:rPr>
              <w:t>СОРОКА</w:t>
            </w:r>
          </w:p>
          <w:p w14:paraId="43E0D6CC" w14:textId="77777777" w:rsidR="00411982" w:rsidRDefault="00411982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Сергей Иосифович</w:t>
            </w:r>
          </w:p>
          <w:p w14:paraId="0CF7201F" w14:textId="6881BE26" w:rsidR="00411982" w:rsidRPr="00BD3BC7" w:rsidRDefault="00411982" w:rsidP="004119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7F97F9EF" w14:textId="239D3411" w:rsidR="00411982" w:rsidRPr="00BD3BC7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генерального директора - г</w:t>
            </w:r>
            <w:r w:rsidRPr="00BD3BC7">
              <w:rPr>
                <w:sz w:val="28"/>
                <w:szCs w:val="28"/>
              </w:rPr>
              <w:t>лавный инженер</w:t>
            </w:r>
          </w:p>
        </w:tc>
        <w:tc>
          <w:tcPr>
            <w:tcW w:w="1984" w:type="dxa"/>
            <w:shd w:val="clear" w:color="auto" w:fill="auto"/>
          </w:tcPr>
          <w:p w14:paraId="045C3A44" w14:textId="60E32F7D" w:rsidR="00411982" w:rsidRPr="00BD3BC7" w:rsidRDefault="00411982" w:rsidP="00411982">
            <w:pPr>
              <w:ind w:right="2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35-3-62</w:t>
            </w:r>
          </w:p>
        </w:tc>
      </w:tr>
      <w:tr w:rsidR="00411982" w:rsidRPr="00BD3BC7" w14:paraId="623B130C" w14:textId="77777777" w:rsidTr="00411982">
        <w:tc>
          <w:tcPr>
            <w:tcW w:w="2122" w:type="dxa"/>
          </w:tcPr>
          <w:p w14:paraId="230A8247" w14:textId="058C30B9" w:rsidR="00411982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апреля</w:t>
            </w:r>
          </w:p>
          <w:p w14:paraId="6534B5AF" w14:textId="77777777" w:rsidR="00411982" w:rsidRPr="0060140C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8.00 до 10.00</w:t>
            </w:r>
          </w:p>
        </w:tc>
        <w:tc>
          <w:tcPr>
            <w:tcW w:w="2693" w:type="dxa"/>
            <w:shd w:val="clear" w:color="auto" w:fill="auto"/>
          </w:tcPr>
          <w:p w14:paraId="5790368E" w14:textId="77777777" w:rsidR="00411982" w:rsidRDefault="00411982" w:rsidP="00411982">
            <w:pPr>
              <w:jc w:val="center"/>
              <w:rPr>
                <w:sz w:val="28"/>
                <w:szCs w:val="28"/>
              </w:rPr>
            </w:pPr>
            <w:r w:rsidRPr="00E95A4F">
              <w:rPr>
                <w:sz w:val="28"/>
                <w:szCs w:val="28"/>
              </w:rPr>
              <w:t xml:space="preserve">ТРОФИМОВИЧ </w:t>
            </w:r>
          </w:p>
          <w:p w14:paraId="1C713C7F" w14:textId="5289D71A" w:rsidR="00411982" w:rsidRPr="00BD3BC7" w:rsidRDefault="00411982" w:rsidP="00411982">
            <w:pPr>
              <w:jc w:val="center"/>
              <w:rPr>
                <w:sz w:val="28"/>
                <w:szCs w:val="28"/>
              </w:rPr>
            </w:pPr>
            <w:r w:rsidRPr="00E95A4F">
              <w:rPr>
                <w:sz w:val="28"/>
                <w:szCs w:val="28"/>
              </w:rPr>
              <w:t>Владимир Васильевич</w:t>
            </w:r>
          </w:p>
        </w:tc>
        <w:tc>
          <w:tcPr>
            <w:tcW w:w="3402" w:type="dxa"/>
            <w:shd w:val="clear" w:color="auto" w:fill="auto"/>
          </w:tcPr>
          <w:p w14:paraId="3F2A885D" w14:textId="0D0DE168" w:rsidR="00411982" w:rsidRPr="00BD3BC7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генерального </w:t>
            </w:r>
            <w:r w:rsidRPr="00BD3BC7">
              <w:rPr>
                <w:sz w:val="28"/>
                <w:szCs w:val="28"/>
              </w:rPr>
              <w:t>директора по</w:t>
            </w:r>
            <w:r>
              <w:rPr>
                <w:sz w:val="28"/>
                <w:szCs w:val="28"/>
              </w:rPr>
              <w:t xml:space="preserve"> производству</w:t>
            </w:r>
          </w:p>
        </w:tc>
        <w:tc>
          <w:tcPr>
            <w:tcW w:w="1984" w:type="dxa"/>
            <w:shd w:val="clear" w:color="auto" w:fill="auto"/>
          </w:tcPr>
          <w:p w14:paraId="5DBE226A" w14:textId="1A019E68" w:rsidR="00411982" w:rsidRPr="00BD3BC7" w:rsidRDefault="00000000" w:rsidP="00411982">
            <w:pPr>
              <w:ind w:right="225"/>
              <w:jc w:val="center"/>
              <w:rPr>
                <w:sz w:val="28"/>
                <w:szCs w:val="28"/>
              </w:rPr>
            </w:pPr>
            <w:hyperlink r:id="rId6" w:history="1">
              <w:r w:rsidR="00C84AB8" w:rsidRPr="00C84AB8">
                <w:rPr>
                  <w:sz w:val="28"/>
                  <w:szCs w:val="28"/>
                </w:rPr>
                <w:t>35-6</w:t>
              </w:r>
              <w:r w:rsidR="00C84AB8">
                <w:rPr>
                  <w:sz w:val="28"/>
                  <w:szCs w:val="28"/>
                </w:rPr>
                <w:t>-</w:t>
              </w:r>
              <w:r w:rsidR="00C84AB8" w:rsidRPr="00C84AB8">
                <w:rPr>
                  <w:sz w:val="28"/>
                  <w:szCs w:val="28"/>
                </w:rPr>
                <w:t>78</w:t>
              </w:r>
            </w:hyperlink>
          </w:p>
        </w:tc>
      </w:tr>
      <w:tr w:rsidR="008E685F" w:rsidRPr="00BD3BC7" w14:paraId="19C32AFC" w14:textId="77777777" w:rsidTr="00411982">
        <w:tc>
          <w:tcPr>
            <w:tcW w:w="2122" w:type="dxa"/>
          </w:tcPr>
          <w:p w14:paraId="0F56ABB3" w14:textId="3AC5FF7D" w:rsidR="008E685F" w:rsidRDefault="00E330DD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3145C1">
              <w:rPr>
                <w:sz w:val="28"/>
                <w:szCs w:val="28"/>
              </w:rPr>
              <w:t>мая</w:t>
            </w:r>
          </w:p>
          <w:p w14:paraId="0B059A91" w14:textId="77777777" w:rsidR="00E330DD" w:rsidRPr="00D561C8" w:rsidRDefault="00E330DD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8.00 до 10.00</w:t>
            </w:r>
          </w:p>
        </w:tc>
        <w:tc>
          <w:tcPr>
            <w:tcW w:w="2693" w:type="dxa"/>
            <w:shd w:val="clear" w:color="auto" w:fill="auto"/>
          </w:tcPr>
          <w:p w14:paraId="71076A6A" w14:textId="77777777" w:rsidR="008E685F" w:rsidRDefault="008E685F" w:rsidP="00411982">
            <w:pPr>
              <w:jc w:val="center"/>
              <w:rPr>
                <w:sz w:val="28"/>
                <w:szCs w:val="28"/>
              </w:rPr>
            </w:pPr>
            <w:r w:rsidRPr="00D561C8">
              <w:rPr>
                <w:sz w:val="28"/>
                <w:szCs w:val="28"/>
              </w:rPr>
              <w:t xml:space="preserve">ХОМИЦЕВИЧ </w:t>
            </w:r>
          </w:p>
          <w:p w14:paraId="027D3DAA" w14:textId="77777777" w:rsidR="008E685F" w:rsidRDefault="008E685F" w:rsidP="00411982">
            <w:pPr>
              <w:jc w:val="center"/>
              <w:rPr>
                <w:sz w:val="28"/>
                <w:szCs w:val="28"/>
              </w:rPr>
            </w:pPr>
            <w:r w:rsidRPr="00D561C8">
              <w:rPr>
                <w:sz w:val="28"/>
                <w:szCs w:val="28"/>
              </w:rPr>
              <w:t>Елена Михайловна</w:t>
            </w:r>
          </w:p>
          <w:p w14:paraId="448A581F" w14:textId="77777777" w:rsidR="007E7A48" w:rsidRPr="00D561C8" w:rsidRDefault="007E7A48" w:rsidP="004119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0A638198" w14:textId="77777777" w:rsidR="008E685F" w:rsidRDefault="008E685F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BD3BC7">
              <w:rPr>
                <w:sz w:val="28"/>
                <w:szCs w:val="28"/>
              </w:rPr>
              <w:t>лавный бухгалтер</w:t>
            </w:r>
          </w:p>
        </w:tc>
        <w:tc>
          <w:tcPr>
            <w:tcW w:w="1984" w:type="dxa"/>
            <w:shd w:val="clear" w:color="auto" w:fill="auto"/>
          </w:tcPr>
          <w:p w14:paraId="266F6003" w14:textId="77777777" w:rsidR="008E685F" w:rsidRPr="00BD3BC7" w:rsidRDefault="008E685F" w:rsidP="00411982">
            <w:pPr>
              <w:ind w:right="2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35-</w:t>
            </w:r>
            <w:r w:rsidR="009A3D1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</w:t>
            </w:r>
            <w:r w:rsidR="009A3D1E">
              <w:rPr>
                <w:sz w:val="28"/>
                <w:szCs w:val="28"/>
              </w:rPr>
              <w:t>55</w:t>
            </w:r>
          </w:p>
        </w:tc>
      </w:tr>
      <w:tr w:rsidR="008E685F" w:rsidRPr="00BD3BC7" w14:paraId="0F67C245" w14:textId="77777777" w:rsidTr="00411982">
        <w:tc>
          <w:tcPr>
            <w:tcW w:w="2122" w:type="dxa"/>
          </w:tcPr>
          <w:p w14:paraId="6F54BB7E" w14:textId="543ADB09" w:rsidR="008E685F" w:rsidRDefault="00E330DD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45C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ию</w:t>
            </w:r>
            <w:r w:rsidR="003145C1">
              <w:rPr>
                <w:sz w:val="28"/>
                <w:szCs w:val="28"/>
              </w:rPr>
              <w:t>ня</w:t>
            </w:r>
          </w:p>
          <w:p w14:paraId="20A9C896" w14:textId="77777777" w:rsidR="00E330DD" w:rsidRPr="00D561C8" w:rsidRDefault="00E330DD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8.00 до 10.00</w:t>
            </w:r>
          </w:p>
        </w:tc>
        <w:tc>
          <w:tcPr>
            <w:tcW w:w="2693" w:type="dxa"/>
            <w:shd w:val="clear" w:color="auto" w:fill="auto"/>
          </w:tcPr>
          <w:p w14:paraId="2C80E70E" w14:textId="77777777" w:rsidR="008E685F" w:rsidRPr="00D561C8" w:rsidRDefault="008E685F" w:rsidP="00411982">
            <w:pPr>
              <w:jc w:val="center"/>
              <w:rPr>
                <w:sz w:val="28"/>
                <w:szCs w:val="28"/>
              </w:rPr>
            </w:pPr>
            <w:r w:rsidRPr="00D561C8">
              <w:rPr>
                <w:sz w:val="28"/>
                <w:szCs w:val="28"/>
              </w:rPr>
              <w:t>АРХИЦКАЯ</w:t>
            </w:r>
          </w:p>
          <w:p w14:paraId="682CBF47" w14:textId="77777777" w:rsidR="008E685F" w:rsidRDefault="008E685F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Олеся Николаевна</w:t>
            </w:r>
          </w:p>
          <w:p w14:paraId="17B2F3AB" w14:textId="77777777" w:rsidR="008E685F" w:rsidRPr="00BD3BC7" w:rsidRDefault="008E685F" w:rsidP="004119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473A97AD" w14:textId="77777777" w:rsidR="008E685F" w:rsidRPr="00BD3BC7" w:rsidRDefault="008E685F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генерального директора по финансам</w:t>
            </w:r>
          </w:p>
        </w:tc>
        <w:tc>
          <w:tcPr>
            <w:tcW w:w="1984" w:type="dxa"/>
            <w:shd w:val="clear" w:color="auto" w:fill="auto"/>
          </w:tcPr>
          <w:p w14:paraId="2DD9964D" w14:textId="77777777" w:rsidR="008E685F" w:rsidRPr="00BD3BC7" w:rsidRDefault="008E685F" w:rsidP="00411982">
            <w:pPr>
              <w:ind w:right="2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35-</w:t>
            </w:r>
            <w:r w:rsidR="007A2E5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</w:t>
            </w:r>
            <w:r w:rsidR="007A2E59">
              <w:rPr>
                <w:sz w:val="28"/>
                <w:szCs w:val="28"/>
              </w:rPr>
              <w:t>0</w:t>
            </w:r>
            <w:r w:rsidR="009A3D1E">
              <w:rPr>
                <w:sz w:val="28"/>
                <w:szCs w:val="28"/>
              </w:rPr>
              <w:t>2</w:t>
            </w:r>
          </w:p>
        </w:tc>
      </w:tr>
      <w:tr w:rsidR="00C4091E" w:rsidRPr="00BD3BC7" w14:paraId="65715F59" w14:textId="77777777" w:rsidTr="00411982">
        <w:tc>
          <w:tcPr>
            <w:tcW w:w="2122" w:type="dxa"/>
          </w:tcPr>
          <w:p w14:paraId="1A9490AF" w14:textId="553DD458" w:rsidR="00C4091E" w:rsidRDefault="003145C1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409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июля</w:t>
            </w:r>
          </w:p>
          <w:p w14:paraId="507F4537" w14:textId="77777777" w:rsidR="00C4091E" w:rsidRDefault="00C4091E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8.00 до 10.00</w:t>
            </w:r>
          </w:p>
        </w:tc>
        <w:tc>
          <w:tcPr>
            <w:tcW w:w="2693" w:type="dxa"/>
            <w:shd w:val="clear" w:color="auto" w:fill="auto"/>
          </w:tcPr>
          <w:p w14:paraId="115EBDB2" w14:textId="6B517BCE" w:rsidR="007E7A48" w:rsidRDefault="007E7A48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ЮНКЕВИЧ </w:t>
            </w:r>
          </w:p>
          <w:p w14:paraId="3CD20076" w14:textId="19B35F61" w:rsidR="00C4091E" w:rsidRDefault="00C4091E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Петрович</w:t>
            </w:r>
          </w:p>
          <w:p w14:paraId="2590BAF5" w14:textId="5F688A6E" w:rsidR="00C4091E" w:rsidRPr="00BD3BC7" w:rsidRDefault="00C4091E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3C611488" w14:textId="5C340779" w:rsidR="00C4091E" w:rsidRPr="00BD3BC7" w:rsidRDefault="00C4091E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генерального </w:t>
            </w:r>
            <w:r w:rsidRPr="00BD3BC7">
              <w:rPr>
                <w:sz w:val="28"/>
                <w:szCs w:val="28"/>
              </w:rPr>
              <w:t xml:space="preserve">директора по </w:t>
            </w:r>
            <w:r>
              <w:rPr>
                <w:sz w:val="28"/>
                <w:szCs w:val="28"/>
              </w:rPr>
              <w:t>безопасности, режиму и кадрам</w:t>
            </w:r>
          </w:p>
        </w:tc>
        <w:tc>
          <w:tcPr>
            <w:tcW w:w="1984" w:type="dxa"/>
            <w:shd w:val="clear" w:color="auto" w:fill="auto"/>
          </w:tcPr>
          <w:p w14:paraId="735D82D7" w14:textId="5016BECD" w:rsidR="00C4091E" w:rsidRPr="00BD3BC7" w:rsidRDefault="00C4091E" w:rsidP="00411982">
            <w:pPr>
              <w:ind w:right="2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35-6-7</w:t>
            </w:r>
            <w:r w:rsidR="00107574">
              <w:rPr>
                <w:sz w:val="28"/>
                <w:szCs w:val="28"/>
              </w:rPr>
              <w:t>2</w:t>
            </w:r>
          </w:p>
        </w:tc>
      </w:tr>
      <w:tr w:rsidR="00900423" w:rsidRPr="00BD3BC7" w14:paraId="24109E49" w14:textId="77777777" w:rsidTr="00411982">
        <w:tc>
          <w:tcPr>
            <w:tcW w:w="2122" w:type="dxa"/>
          </w:tcPr>
          <w:p w14:paraId="7F5202E5" w14:textId="23B5F702" w:rsidR="00900423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A0E4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="008A0E49">
              <w:rPr>
                <w:sz w:val="28"/>
                <w:szCs w:val="28"/>
              </w:rPr>
              <w:t>августа</w:t>
            </w:r>
          </w:p>
          <w:p w14:paraId="7386CB4E" w14:textId="0845F55E" w:rsidR="00900423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8.00 до 10.00</w:t>
            </w:r>
          </w:p>
        </w:tc>
        <w:tc>
          <w:tcPr>
            <w:tcW w:w="2693" w:type="dxa"/>
            <w:shd w:val="clear" w:color="auto" w:fill="auto"/>
          </w:tcPr>
          <w:p w14:paraId="5F6A5750" w14:textId="77777777" w:rsidR="00900423" w:rsidRPr="00392962" w:rsidRDefault="00900423" w:rsidP="00411982">
            <w:pPr>
              <w:jc w:val="center"/>
              <w:rPr>
                <w:sz w:val="28"/>
                <w:szCs w:val="28"/>
              </w:rPr>
            </w:pPr>
            <w:r w:rsidRPr="00392962">
              <w:rPr>
                <w:sz w:val="28"/>
                <w:szCs w:val="28"/>
              </w:rPr>
              <w:t>ДЫЛЬКО</w:t>
            </w:r>
          </w:p>
          <w:p w14:paraId="0DA48D2E" w14:textId="77777777" w:rsidR="00900423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  <w:p w14:paraId="153261E7" w14:textId="7CC8CD83" w:rsidR="00900423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48E2AA6B" w14:textId="3E811672" w:rsidR="00900423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генерального директора по идеологической работе</w:t>
            </w:r>
          </w:p>
        </w:tc>
        <w:tc>
          <w:tcPr>
            <w:tcW w:w="1984" w:type="dxa"/>
            <w:shd w:val="clear" w:color="auto" w:fill="auto"/>
          </w:tcPr>
          <w:p w14:paraId="3AB099FF" w14:textId="7E6CE9ED" w:rsidR="00900423" w:rsidRDefault="00900423" w:rsidP="00411982">
            <w:pPr>
              <w:ind w:right="2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</w:t>
            </w:r>
            <w:r w:rsidR="0010757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</w:t>
            </w:r>
            <w:r w:rsidR="00107574">
              <w:rPr>
                <w:sz w:val="28"/>
                <w:szCs w:val="28"/>
              </w:rPr>
              <w:t>32</w:t>
            </w:r>
          </w:p>
        </w:tc>
      </w:tr>
      <w:tr w:rsidR="008A0E49" w:rsidRPr="00BD3BC7" w14:paraId="199D36D3" w14:textId="77777777" w:rsidTr="00411982">
        <w:tc>
          <w:tcPr>
            <w:tcW w:w="2122" w:type="dxa"/>
          </w:tcPr>
          <w:p w14:paraId="52ECC259" w14:textId="77777777" w:rsidR="008A0E49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сентября</w:t>
            </w:r>
          </w:p>
          <w:p w14:paraId="5B908BEB" w14:textId="5FE8A6A6" w:rsidR="00411982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8.00 до 10.00</w:t>
            </w:r>
          </w:p>
        </w:tc>
        <w:tc>
          <w:tcPr>
            <w:tcW w:w="2693" w:type="dxa"/>
            <w:shd w:val="clear" w:color="auto" w:fill="auto"/>
          </w:tcPr>
          <w:p w14:paraId="69A2259E" w14:textId="77777777" w:rsidR="008A0E49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ГЕЛЬМЕР</w:t>
            </w:r>
          </w:p>
          <w:p w14:paraId="0E5A2B2B" w14:textId="77777777" w:rsidR="00411982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Викторовна</w:t>
            </w:r>
          </w:p>
          <w:p w14:paraId="5354ACE9" w14:textId="40C38007" w:rsidR="00C84AB8" w:rsidRPr="00392962" w:rsidRDefault="00C84AB8" w:rsidP="004119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727A3EC2" w14:textId="156BD310" w:rsidR="008A0E49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генерального директора по качеству</w:t>
            </w:r>
          </w:p>
        </w:tc>
        <w:tc>
          <w:tcPr>
            <w:tcW w:w="1984" w:type="dxa"/>
            <w:shd w:val="clear" w:color="auto" w:fill="auto"/>
          </w:tcPr>
          <w:p w14:paraId="56C689B1" w14:textId="722A92A3" w:rsidR="008A0E49" w:rsidRDefault="00000000" w:rsidP="00411982">
            <w:pPr>
              <w:ind w:right="225"/>
              <w:jc w:val="center"/>
              <w:rPr>
                <w:sz w:val="28"/>
                <w:szCs w:val="28"/>
              </w:rPr>
            </w:pPr>
            <w:hyperlink r:id="rId7" w:history="1">
              <w:r w:rsidR="00411982" w:rsidRPr="00411982">
                <w:rPr>
                  <w:sz w:val="28"/>
                  <w:szCs w:val="28"/>
                </w:rPr>
                <w:t>35-</w:t>
              </w:r>
              <w:r w:rsidR="00350174">
                <w:rPr>
                  <w:sz w:val="28"/>
                  <w:szCs w:val="28"/>
                </w:rPr>
                <w:t>6-79</w:t>
              </w:r>
            </w:hyperlink>
          </w:p>
        </w:tc>
      </w:tr>
      <w:tr w:rsidR="00900423" w:rsidRPr="00BD3BC7" w14:paraId="73A2E70F" w14:textId="77777777" w:rsidTr="00411982">
        <w:tc>
          <w:tcPr>
            <w:tcW w:w="2122" w:type="dxa"/>
          </w:tcPr>
          <w:p w14:paraId="439D8F1B" w14:textId="43645853" w:rsidR="00900423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900423">
              <w:rPr>
                <w:sz w:val="28"/>
                <w:szCs w:val="28"/>
              </w:rPr>
              <w:t>октября</w:t>
            </w:r>
          </w:p>
          <w:p w14:paraId="0E87C492" w14:textId="77777777" w:rsidR="00900423" w:rsidRPr="0060140C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8.00 до 10.00</w:t>
            </w:r>
          </w:p>
        </w:tc>
        <w:tc>
          <w:tcPr>
            <w:tcW w:w="2693" w:type="dxa"/>
            <w:shd w:val="clear" w:color="auto" w:fill="auto"/>
          </w:tcPr>
          <w:p w14:paraId="098CCCA4" w14:textId="77777777" w:rsidR="00900423" w:rsidRPr="0060140C" w:rsidRDefault="00900423" w:rsidP="00411982">
            <w:pPr>
              <w:jc w:val="center"/>
              <w:rPr>
                <w:sz w:val="28"/>
                <w:szCs w:val="28"/>
              </w:rPr>
            </w:pPr>
            <w:r w:rsidRPr="0060140C">
              <w:rPr>
                <w:sz w:val="28"/>
                <w:szCs w:val="28"/>
              </w:rPr>
              <w:t>МАКАР</w:t>
            </w:r>
          </w:p>
          <w:p w14:paraId="79935A82" w14:textId="77777777" w:rsidR="00900423" w:rsidRDefault="00900423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Владимир </w:t>
            </w:r>
            <w:r>
              <w:rPr>
                <w:sz w:val="28"/>
                <w:szCs w:val="28"/>
              </w:rPr>
              <w:t>В</w:t>
            </w:r>
            <w:r w:rsidRPr="00BD3BC7">
              <w:rPr>
                <w:sz w:val="28"/>
                <w:szCs w:val="28"/>
              </w:rPr>
              <w:t>ладимирович</w:t>
            </w:r>
          </w:p>
          <w:p w14:paraId="25043081" w14:textId="77777777" w:rsidR="00900423" w:rsidRPr="00BD3BC7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2CC58155" w14:textId="77777777" w:rsidR="00900423" w:rsidRPr="00BD3BC7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BD3BC7">
              <w:rPr>
                <w:sz w:val="28"/>
                <w:szCs w:val="28"/>
              </w:rPr>
              <w:t>аместитель генерального директора по снабжению и логистике</w:t>
            </w:r>
          </w:p>
        </w:tc>
        <w:tc>
          <w:tcPr>
            <w:tcW w:w="1984" w:type="dxa"/>
            <w:shd w:val="clear" w:color="auto" w:fill="auto"/>
          </w:tcPr>
          <w:p w14:paraId="2FFF63C2" w14:textId="77777777" w:rsidR="00900423" w:rsidRPr="00BD3BC7" w:rsidRDefault="00900423" w:rsidP="00411982">
            <w:pPr>
              <w:ind w:right="2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35-3-38</w:t>
            </w:r>
          </w:p>
        </w:tc>
      </w:tr>
      <w:tr w:rsidR="00900423" w:rsidRPr="00BD3BC7" w14:paraId="2F95F469" w14:textId="77777777" w:rsidTr="00411982">
        <w:tc>
          <w:tcPr>
            <w:tcW w:w="2122" w:type="dxa"/>
          </w:tcPr>
          <w:p w14:paraId="4B8725A2" w14:textId="68BB2994" w:rsidR="00900423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00423">
              <w:rPr>
                <w:sz w:val="28"/>
                <w:szCs w:val="28"/>
              </w:rPr>
              <w:t xml:space="preserve"> ноября</w:t>
            </w:r>
          </w:p>
          <w:p w14:paraId="1ABB8302" w14:textId="77777777" w:rsidR="00900423" w:rsidRPr="00172C82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8.00 до 10.00</w:t>
            </w:r>
          </w:p>
        </w:tc>
        <w:tc>
          <w:tcPr>
            <w:tcW w:w="2693" w:type="dxa"/>
            <w:shd w:val="clear" w:color="auto" w:fill="auto"/>
          </w:tcPr>
          <w:p w14:paraId="269D9E53" w14:textId="77777777" w:rsidR="00900423" w:rsidRPr="00172C82" w:rsidRDefault="00900423" w:rsidP="00411982">
            <w:pPr>
              <w:jc w:val="center"/>
              <w:rPr>
                <w:sz w:val="28"/>
                <w:szCs w:val="28"/>
              </w:rPr>
            </w:pPr>
            <w:r w:rsidRPr="00172C82">
              <w:rPr>
                <w:sz w:val="28"/>
                <w:szCs w:val="28"/>
              </w:rPr>
              <w:t>ЛУЧКИНА</w:t>
            </w:r>
          </w:p>
          <w:p w14:paraId="07CF8B48" w14:textId="77777777" w:rsidR="00900423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</w:t>
            </w:r>
          </w:p>
          <w:p w14:paraId="401EF451" w14:textId="77777777" w:rsidR="00900423" w:rsidRPr="00BD3BC7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Сергеевна</w:t>
            </w:r>
          </w:p>
        </w:tc>
        <w:tc>
          <w:tcPr>
            <w:tcW w:w="3402" w:type="dxa"/>
            <w:shd w:val="clear" w:color="auto" w:fill="auto"/>
          </w:tcPr>
          <w:p w14:paraId="7E8F92E0" w14:textId="77777777" w:rsidR="00900423" w:rsidRPr="00BD3BC7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генерального директора по общим вопросам</w:t>
            </w:r>
          </w:p>
        </w:tc>
        <w:tc>
          <w:tcPr>
            <w:tcW w:w="1984" w:type="dxa"/>
            <w:shd w:val="clear" w:color="auto" w:fill="auto"/>
          </w:tcPr>
          <w:p w14:paraId="65029834" w14:textId="77777777" w:rsidR="00900423" w:rsidRPr="00BD3BC7" w:rsidRDefault="00900423" w:rsidP="00411982">
            <w:pPr>
              <w:ind w:right="2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35-6-66</w:t>
            </w:r>
          </w:p>
        </w:tc>
      </w:tr>
      <w:tr w:rsidR="00900423" w:rsidRPr="00BD3BC7" w14:paraId="1EC3D9ED" w14:textId="77777777" w:rsidTr="00411982">
        <w:trPr>
          <w:trHeight w:val="1126"/>
        </w:trPr>
        <w:tc>
          <w:tcPr>
            <w:tcW w:w="2122" w:type="dxa"/>
          </w:tcPr>
          <w:p w14:paraId="3B68AE89" w14:textId="77777777" w:rsidR="00900423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декабря</w:t>
            </w:r>
          </w:p>
          <w:p w14:paraId="4BE4A026" w14:textId="39FC8A59" w:rsidR="00900423" w:rsidRPr="00392962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8.00 до 10.00</w:t>
            </w:r>
          </w:p>
        </w:tc>
        <w:tc>
          <w:tcPr>
            <w:tcW w:w="2693" w:type="dxa"/>
            <w:shd w:val="clear" w:color="auto" w:fill="auto"/>
          </w:tcPr>
          <w:p w14:paraId="7E4734BE" w14:textId="77777777" w:rsidR="00900423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ЩУРКО</w:t>
            </w:r>
          </w:p>
          <w:p w14:paraId="5987388F" w14:textId="0CBF5344" w:rsidR="00900423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Анатольевич</w:t>
            </w:r>
          </w:p>
        </w:tc>
        <w:tc>
          <w:tcPr>
            <w:tcW w:w="3402" w:type="dxa"/>
            <w:shd w:val="clear" w:color="auto" w:fill="auto"/>
          </w:tcPr>
          <w:p w14:paraId="3391B777" w14:textId="22E9FD18" w:rsidR="00900423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генерального </w:t>
            </w:r>
            <w:r w:rsidRPr="00BD3BC7">
              <w:rPr>
                <w:sz w:val="28"/>
                <w:szCs w:val="28"/>
              </w:rPr>
              <w:t>директора по про</w:t>
            </w:r>
            <w:r>
              <w:rPr>
                <w:sz w:val="28"/>
                <w:szCs w:val="28"/>
              </w:rPr>
              <w:t>дажам и маркетингу</w:t>
            </w:r>
          </w:p>
        </w:tc>
        <w:tc>
          <w:tcPr>
            <w:tcW w:w="1984" w:type="dxa"/>
            <w:shd w:val="clear" w:color="auto" w:fill="auto"/>
          </w:tcPr>
          <w:p w14:paraId="7838312F" w14:textId="059F4DB3" w:rsidR="00900423" w:rsidRDefault="00900423" w:rsidP="00411982">
            <w:pPr>
              <w:ind w:right="2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35-2-20</w:t>
            </w:r>
          </w:p>
        </w:tc>
      </w:tr>
    </w:tbl>
    <w:p w14:paraId="5A8C2AB1" w14:textId="77777777" w:rsidR="00392962" w:rsidRPr="00976D53" w:rsidRDefault="00392962" w:rsidP="00D561C8">
      <w:pPr>
        <w:jc w:val="center"/>
        <w:rPr>
          <w:sz w:val="28"/>
          <w:szCs w:val="26"/>
        </w:rPr>
      </w:pPr>
    </w:p>
    <w:sectPr w:rsidR="00392962" w:rsidRPr="00976D53" w:rsidSect="006E7A79">
      <w:pgSz w:w="11906" w:h="16838"/>
      <w:pgMar w:top="1134" w:right="849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72CC4"/>
    <w:multiLevelType w:val="hybridMultilevel"/>
    <w:tmpl w:val="E3E8CB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D413CF"/>
    <w:multiLevelType w:val="hybridMultilevel"/>
    <w:tmpl w:val="02B2E92A"/>
    <w:lvl w:ilvl="0" w:tplc="FC8A0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C6765C"/>
    <w:multiLevelType w:val="singleLevel"/>
    <w:tmpl w:val="1714CE0C"/>
    <w:lvl w:ilvl="0">
      <w:start w:val="3"/>
      <w:numFmt w:val="bullet"/>
      <w:lvlText w:val="-"/>
      <w:lvlJc w:val="left"/>
      <w:pPr>
        <w:tabs>
          <w:tab w:val="num" w:pos="1805"/>
        </w:tabs>
        <w:ind w:left="1805" w:hanging="360"/>
      </w:pPr>
      <w:rPr>
        <w:rFonts w:hint="default"/>
      </w:rPr>
    </w:lvl>
  </w:abstractNum>
  <w:abstractNum w:abstractNumId="3" w15:restartNumberingAfterBreak="0">
    <w:nsid w:val="19FA5101"/>
    <w:multiLevelType w:val="hybridMultilevel"/>
    <w:tmpl w:val="FD60EA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8765F"/>
    <w:multiLevelType w:val="hybridMultilevel"/>
    <w:tmpl w:val="9D4293E6"/>
    <w:lvl w:ilvl="0" w:tplc="FE7690E2">
      <w:start w:val="2"/>
      <w:numFmt w:val="decimal"/>
      <w:lvlText w:val="%1."/>
      <w:lvlJc w:val="left"/>
      <w:pPr>
        <w:tabs>
          <w:tab w:val="num" w:pos="2265"/>
        </w:tabs>
        <w:ind w:left="22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85"/>
        </w:tabs>
        <w:ind w:left="29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05"/>
        </w:tabs>
        <w:ind w:left="37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425"/>
        </w:tabs>
        <w:ind w:left="44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145"/>
        </w:tabs>
        <w:ind w:left="51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65"/>
        </w:tabs>
        <w:ind w:left="58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85"/>
        </w:tabs>
        <w:ind w:left="65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05"/>
        </w:tabs>
        <w:ind w:left="73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025"/>
        </w:tabs>
        <w:ind w:left="8025" w:hanging="180"/>
      </w:pPr>
    </w:lvl>
  </w:abstractNum>
  <w:abstractNum w:abstractNumId="5" w15:restartNumberingAfterBreak="0">
    <w:nsid w:val="301E3ACC"/>
    <w:multiLevelType w:val="multilevel"/>
    <w:tmpl w:val="F0625F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376A260F"/>
    <w:multiLevelType w:val="singleLevel"/>
    <w:tmpl w:val="AE9C2BC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3DF35B6E"/>
    <w:multiLevelType w:val="singleLevel"/>
    <w:tmpl w:val="C812D242"/>
    <w:lvl w:ilvl="0">
      <w:start w:val="1"/>
      <w:numFmt w:val="bullet"/>
      <w:lvlText w:val="-"/>
      <w:lvlJc w:val="left"/>
      <w:pPr>
        <w:tabs>
          <w:tab w:val="num" w:pos="2015"/>
        </w:tabs>
        <w:ind w:left="2015" w:hanging="360"/>
      </w:pPr>
      <w:rPr>
        <w:rFonts w:hint="default"/>
      </w:rPr>
    </w:lvl>
  </w:abstractNum>
  <w:abstractNum w:abstractNumId="8" w15:restartNumberingAfterBreak="0">
    <w:nsid w:val="430B39D5"/>
    <w:multiLevelType w:val="hybridMultilevel"/>
    <w:tmpl w:val="1DDE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93D62"/>
    <w:multiLevelType w:val="singleLevel"/>
    <w:tmpl w:val="2AA09D58"/>
    <w:lvl w:ilvl="0">
      <w:start w:val="1"/>
      <w:numFmt w:val="bullet"/>
      <w:lvlText w:val="-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0" w15:restartNumberingAfterBreak="0">
    <w:nsid w:val="5D2F25EB"/>
    <w:multiLevelType w:val="singleLevel"/>
    <w:tmpl w:val="AD6EDE2E"/>
    <w:lvl w:ilvl="0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5E8F6059"/>
    <w:multiLevelType w:val="hybridMultilevel"/>
    <w:tmpl w:val="DDEA1244"/>
    <w:lvl w:ilvl="0" w:tplc="146A8B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8364B"/>
    <w:multiLevelType w:val="hybridMultilevel"/>
    <w:tmpl w:val="EB907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12BC7"/>
    <w:multiLevelType w:val="hybridMultilevel"/>
    <w:tmpl w:val="8B1C33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D4425D"/>
    <w:multiLevelType w:val="singleLevel"/>
    <w:tmpl w:val="44C46F26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15" w15:restartNumberingAfterBreak="0">
    <w:nsid w:val="75342DB6"/>
    <w:multiLevelType w:val="hybridMultilevel"/>
    <w:tmpl w:val="B74A0C2A"/>
    <w:lvl w:ilvl="0" w:tplc="14C65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74B553F"/>
    <w:multiLevelType w:val="hybridMultilevel"/>
    <w:tmpl w:val="5106A592"/>
    <w:lvl w:ilvl="0" w:tplc="4C4A35DA">
      <w:start w:val="2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7" w15:restartNumberingAfterBreak="0">
    <w:nsid w:val="79766EC4"/>
    <w:multiLevelType w:val="hybridMultilevel"/>
    <w:tmpl w:val="A82294E6"/>
    <w:lvl w:ilvl="0" w:tplc="51246C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2D2348"/>
    <w:multiLevelType w:val="singleLevel"/>
    <w:tmpl w:val="69B2506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19" w15:restartNumberingAfterBreak="0">
    <w:nsid w:val="7F3F6275"/>
    <w:multiLevelType w:val="hybridMultilevel"/>
    <w:tmpl w:val="E72E8A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6453821">
    <w:abstractNumId w:val="7"/>
  </w:num>
  <w:num w:numId="2" w16cid:durableId="2056929251">
    <w:abstractNumId w:val="2"/>
  </w:num>
  <w:num w:numId="3" w16cid:durableId="1563175140">
    <w:abstractNumId w:val="6"/>
  </w:num>
  <w:num w:numId="4" w16cid:durableId="292173530">
    <w:abstractNumId w:val="9"/>
  </w:num>
  <w:num w:numId="5" w16cid:durableId="810901651">
    <w:abstractNumId w:val="18"/>
    <w:lvlOverride w:ilvl="0">
      <w:startOverride w:val="1"/>
    </w:lvlOverride>
  </w:num>
  <w:num w:numId="6" w16cid:durableId="2084639575">
    <w:abstractNumId w:val="10"/>
  </w:num>
  <w:num w:numId="7" w16cid:durableId="303122539">
    <w:abstractNumId w:val="14"/>
  </w:num>
  <w:num w:numId="8" w16cid:durableId="864636666">
    <w:abstractNumId w:val="16"/>
  </w:num>
  <w:num w:numId="9" w16cid:durableId="82531913">
    <w:abstractNumId w:val="4"/>
  </w:num>
  <w:num w:numId="10" w16cid:durableId="1410347582">
    <w:abstractNumId w:val="13"/>
  </w:num>
  <w:num w:numId="11" w16cid:durableId="1668825815">
    <w:abstractNumId w:val="17"/>
  </w:num>
  <w:num w:numId="12" w16cid:durableId="1358963617">
    <w:abstractNumId w:val="8"/>
  </w:num>
  <w:num w:numId="13" w16cid:durableId="1941718471">
    <w:abstractNumId w:val="0"/>
  </w:num>
  <w:num w:numId="14" w16cid:durableId="2005160986">
    <w:abstractNumId w:val="19"/>
  </w:num>
  <w:num w:numId="15" w16cid:durableId="1582332561">
    <w:abstractNumId w:val="3"/>
  </w:num>
  <w:num w:numId="16" w16cid:durableId="850604578">
    <w:abstractNumId w:val="1"/>
  </w:num>
  <w:num w:numId="17" w16cid:durableId="1684437804">
    <w:abstractNumId w:val="15"/>
  </w:num>
  <w:num w:numId="18" w16cid:durableId="4307843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5224494">
    <w:abstractNumId w:val="11"/>
  </w:num>
  <w:num w:numId="20" w16cid:durableId="6522997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019"/>
    <w:rsid w:val="00000D92"/>
    <w:rsid w:val="000030F3"/>
    <w:rsid w:val="00011D0C"/>
    <w:rsid w:val="00016F54"/>
    <w:rsid w:val="000174F8"/>
    <w:rsid w:val="000304A6"/>
    <w:rsid w:val="00040A61"/>
    <w:rsid w:val="000418AB"/>
    <w:rsid w:val="0004265B"/>
    <w:rsid w:val="00042D8B"/>
    <w:rsid w:val="00044F90"/>
    <w:rsid w:val="00053A7D"/>
    <w:rsid w:val="000602C2"/>
    <w:rsid w:val="00061131"/>
    <w:rsid w:val="000635A0"/>
    <w:rsid w:val="000871EC"/>
    <w:rsid w:val="00092647"/>
    <w:rsid w:val="000C005B"/>
    <w:rsid w:val="000C0454"/>
    <w:rsid w:val="000C4E0D"/>
    <w:rsid w:val="000C6283"/>
    <w:rsid w:val="000D0F96"/>
    <w:rsid w:val="000D73F6"/>
    <w:rsid w:val="000E02AB"/>
    <w:rsid w:val="000F1176"/>
    <w:rsid w:val="000F4385"/>
    <w:rsid w:val="000F7F80"/>
    <w:rsid w:val="00107574"/>
    <w:rsid w:val="00130DE8"/>
    <w:rsid w:val="001371F0"/>
    <w:rsid w:val="00144EA0"/>
    <w:rsid w:val="00145D90"/>
    <w:rsid w:val="0014628E"/>
    <w:rsid w:val="00163AA3"/>
    <w:rsid w:val="00171570"/>
    <w:rsid w:val="00172C82"/>
    <w:rsid w:val="00173294"/>
    <w:rsid w:val="00187B84"/>
    <w:rsid w:val="001A361C"/>
    <w:rsid w:val="001B4BF8"/>
    <w:rsid w:val="001C6DE3"/>
    <w:rsid w:val="001D1CAE"/>
    <w:rsid w:val="001E0A43"/>
    <w:rsid w:val="001E13CE"/>
    <w:rsid w:val="001E351F"/>
    <w:rsid w:val="001E6BE6"/>
    <w:rsid w:val="001F1371"/>
    <w:rsid w:val="001F6A06"/>
    <w:rsid w:val="00220E01"/>
    <w:rsid w:val="00225D8F"/>
    <w:rsid w:val="002277D7"/>
    <w:rsid w:val="00230C9E"/>
    <w:rsid w:val="0023428F"/>
    <w:rsid w:val="002348A5"/>
    <w:rsid w:val="0024443D"/>
    <w:rsid w:val="00255FCC"/>
    <w:rsid w:val="00267F40"/>
    <w:rsid w:val="00283B07"/>
    <w:rsid w:val="00285C25"/>
    <w:rsid w:val="00294290"/>
    <w:rsid w:val="00295110"/>
    <w:rsid w:val="002A3A2B"/>
    <w:rsid w:val="002A6AC5"/>
    <w:rsid w:val="002B050A"/>
    <w:rsid w:val="002B6C22"/>
    <w:rsid w:val="002C030A"/>
    <w:rsid w:val="002C4F8F"/>
    <w:rsid w:val="002C5ABF"/>
    <w:rsid w:val="002D2E89"/>
    <w:rsid w:val="002D71C6"/>
    <w:rsid w:val="002E1368"/>
    <w:rsid w:val="002E29B5"/>
    <w:rsid w:val="002E3452"/>
    <w:rsid w:val="002E693D"/>
    <w:rsid w:val="002E7A73"/>
    <w:rsid w:val="002F03D8"/>
    <w:rsid w:val="002F09D0"/>
    <w:rsid w:val="003071CB"/>
    <w:rsid w:val="003145C1"/>
    <w:rsid w:val="0031678F"/>
    <w:rsid w:val="00324916"/>
    <w:rsid w:val="00327657"/>
    <w:rsid w:val="003430C8"/>
    <w:rsid w:val="003474FE"/>
    <w:rsid w:val="00350174"/>
    <w:rsid w:val="0035280F"/>
    <w:rsid w:val="00357690"/>
    <w:rsid w:val="00363692"/>
    <w:rsid w:val="003853F9"/>
    <w:rsid w:val="00392962"/>
    <w:rsid w:val="003942F0"/>
    <w:rsid w:val="003945F6"/>
    <w:rsid w:val="003A2AF0"/>
    <w:rsid w:val="003A5198"/>
    <w:rsid w:val="003B56E6"/>
    <w:rsid w:val="003D784A"/>
    <w:rsid w:val="003E396D"/>
    <w:rsid w:val="003E6004"/>
    <w:rsid w:val="003F7999"/>
    <w:rsid w:val="00400BE4"/>
    <w:rsid w:val="00401D3F"/>
    <w:rsid w:val="00402B0E"/>
    <w:rsid w:val="00406024"/>
    <w:rsid w:val="00410D67"/>
    <w:rsid w:val="00411982"/>
    <w:rsid w:val="00414B7E"/>
    <w:rsid w:val="00420228"/>
    <w:rsid w:val="00426FB0"/>
    <w:rsid w:val="0043065C"/>
    <w:rsid w:val="00445DC3"/>
    <w:rsid w:val="0044611C"/>
    <w:rsid w:val="00456BB0"/>
    <w:rsid w:val="004578B0"/>
    <w:rsid w:val="0046606B"/>
    <w:rsid w:val="00486B7F"/>
    <w:rsid w:val="00495206"/>
    <w:rsid w:val="004A1773"/>
    <w:rsid w:val="004A5674"/>
    <w:rsid w:val="004B2A0B"/>
    <w:rsid w:val="004B3549"/>
    <w:rsid w:val="004C165B"/>
    <w:rsid w:val="004D4E04"/>
    <w:rsid w:val="004E32C1"/>
    <w:rsid w:val="004E3AD8"/>
    <w:rsid w:val="004E5BB9"/>
    <w:rsid w:val="004E5F3D"/>
    <w:rsid w:val="005114C9"/>
    <w:rsid w:val="00517A70"/>
    <w:rsid w:val="00521D4B"/>
    <w:rsid w:val="00524E02"/>
    <w:rsid w:val="005269AB"/>
    <w:rsid w:val="0053250F"/>
    <w:rsid w:val="0054120F"/>
    <w:rsid w:val="005423FF"/>
    <w:rsid w:val="00545C83"/>
    <w:rsid w:val="005466DF"/>
    <w:rsid w:val="00551E9F"/>
    <w:rsid w:val="00557086"/>
    <w:rsid w:val="00561684"/>
    <w:rsid w:val="005670D5"/>
    <w:rsid w:val="00572D40"/>
    <w:rsid w:val="0057339C"/>
    <w:rsid w:val="00573D2F"/>
    <w:rsid w:val="005A3CFF"/>
    <w:rsid w:val="005C07D0"/>
    <w:rsid w:val="005E2D96"/>
    <w:rsid w:val="005F1851"/>
    <w:rsid w:val="005F2C35"/>
    <w:rsid w:val="005F6876"/>
    <w:rsid w:val="005F7327"/>
    <w:rsid w:val="0060140C"/>
    <w:rsid w:val="006027E0"/>
    <w:rsid w:val="00605235"/>
    <w:rsid w:val="0061371B"/>
    <w:rsid w:val="00622D3C"/>
    <w:rsid w:val="00627859"/>
    <w:rsid w:val="00641313"/>
    <w:rsid w:val="006575B0"/>
    <w:rsid w:val="00666EFD"/>
    <w:rsid w:val="006706C2"/>
    <w:rsid w:val="00685186"/>
    <w:rsid w:val="00692B99"/>
    <w:rsid w:val="0069315E"/>
    <w:rsid w:val="00693C6F"/>
    <w:rsid w:val="006942EC"/>
    <w:rsid w:val="006A6EC7"/>
    <w:rsid w:val="006B2681"/>
    <w:rsid w:val="006B7EAA"/>
    <w:rsid w:val="006C0824"/>
    <w:rsid w:val="006C2856"/>
    <w:rsid w:val="006C5607"/>
    <w:rsid w:val="006D5BDD"/>
    <w:rsid w:val="006E7A79"/>
    <w:rsid w:val="007029CB"/>
    <w:rsid w:val="00720DA4"/>
    <w:rsid w:val="007264C0"/>
    <w:rsid w:val="00756568"/>
    <w:rsid w:val="00765A48"/>
    <w:rsid w:val="00767863"/>
    <w:rsid w:val="007735AA"/>
    <w:rsid w:val="00773C99"/>
    <w:rsid w:val="007876F4"/>
    <w:rsid w:val="007877AB"/>
    <w:rsid w:val="00796C99"/>
    <w:rsid w:val="007A2E59"/>
    <w:rsid w:val="007A5A44"/>
    <w:rsid w:val="007B0958"/>
    <w:rsid w:val="007B18F0"/>
    <w:rsid w:val="007B36B4"/>
    <w:rsid w:val="007B4A27"/>
    <w:rsid w:val="007B5D49"/>
    <w:rsid w:val="007C3053"/>
    <w:rsid w:val="007C3AED"/>
    <w:rsid w:val="007C4F7A"/>
    <w:rsid w:val="007D0C16"/>
    <w:rsid w:val="007D5E4F"/>
    <w:rsid w:val="007E3BCB"/>
    <w:rsid w:val="007E46B5"/>
    <w:rsid w:val="007E657D"/>
    <w:rsid w:val="007E7A48"/>
    <w:rsid w:val="007F0D30"/>
    <w:rsid w:val="007F65C8"/>
    <w:rsid w:val="008031E1"/>
    <w:rsid w:val="00804EAE"/>
    <w:rsid w:val="00822E80"/>
    <w:rsid w:val="00826293"/>
    <w:rsid w:val="008351A8"/>
    <w:rsid w:val="00842FFA"/>
    <w:rsid w:val="00844354"/>
    <w:rsid w:val="0085005D"/>
    <w:rsid w:val="00851EEC"/>
    <w:rsid w:val="00862FDC"/>
    <w:rsid w:val="00867700"/>
    <w:rsid w:val="008704B1"/>
    <w:rsid w:val="008709EB"/>
    <w:rsid w:val="008813D2"/>
    <w:rsid w:val="00883A39"/>
    <w:rsid w:val="00885FFC"/>
    <w:rsid w:val="00890FCB"/>
    <w:rsid w:val="00893D48"/>
    <w:rsid w:val="008943E5"/>
    <w:rsid w:val="008A0E49"/>
    <w:rsid w:val="008B24A1"/>
    <w:rsid w:val="008B3B1A"/>
    <w:rsid w:val="008D2B49"/>
    <w:rsid w:val="008E45DC"/>
    <w:rsid w:val="008E5678"/>
    <w:rsid w:val="008E685F"/>
    <w:rsid w:val="008F4F79"/>
    <w:rsid w:val="00900423"/>
    <w:rsid w:val="00922734"/>
    <w:rsid w:val="00926A09"/>
    <w:rsid w:val="00930DFE"/>
    <w:rsid w:val="009347FF"/>
    <w:rsid w:val="00936139"/>
    <w:rsid w:val="00936F20"/>
    <w:rsid w:val="009652B2"/>
    <w:rsid w:val="00970E9B"/>
    <w:rsid w:val="009724DE"/>
    <w:rsid w:val="009731F3"/>
    <w:rsid w:val="009753DB"/>
    <w:rsid w:val="00976D53"/>
    <w:rsid w:val="009847B1"/>
    <w:rsid w:val="00984A0E"/>
    <w:rsid w:val="00986368"/>
    <w:rsid w:val="00986670"/>
    <w:rsid w:val="00994E0E"/>
    <w:rsid w:val="009A3D1E"/>
    <w:rsid w:val="009B0135"/>
    <w:rsid w:val="009B549A"/>
    <w:rsid w:val="009B5721"/>
    <w:rsid w:val="009C31B5"/>
    <w:rsid w:val="009C42CD"/>
    <w:rsid w:val="009C5428"/>
    <w:rsid w:val="009C6827"/>
    <w:rsid w:val="009E2355"/>
    <w:rsid w:val="009E6945"/>
    <w:rsid w:val="009F514E"/>
    <w:rsid w:val="00A05019"/>
    <w:rsid w:val="00A051C6"/>
    <w:rsid w:val="00A06273"/>
    <w:rsid w:val="00A126F1"/>
    <w:rsid w:val="00A17955"/>
    <w:rsid w:val="00A366BF"/>
    <w:rsid w:val="00A44E4A"/>
    <w:rsid w:val="00A5032D"/>
    <w:rsid w:val="00A53F4E"/>
    <w:rsid w:val="00A570E4"/>
    <w:rsid w:val="00A57CBE"/>
    <w:rsid w:val="00A63AA0"/>
    <w:rsid w:val="00A63E01"/>
    <w:rsid w:val="00A64D1E"/>
    <w:rsid w:val="00A73669"/>
    <w:rsid w:val="00A74876"/>
    <w:rsid w:val="00A77B94"/>
    <w:rsid w:val="00A80D51"/>
    <w:rsid w:val="00A9320F"/>
    <w:rsid w:val="00AA144E"/>
    <w:rsid w:val="00AA61D1"/>
    <w:rsid w:val="00AB0A38"/>
    <w:rsid w:val="00AB0BCC"/>
    <w:rsid w:val="00AC5276"/>
    <w:rsid w:val="00AC5D88"/>
    <w:rsid w:val="00AF0FD7"/>
    <w:rsid w:val="00AF4746"/>
    <w:rsid w:val="00AF4EEE"/>
    <w:rsid w:val="00B02453"/>
    <w:rsid w:val="00B0442B"/>
    <w:rsid w:val="00B35FB0"/>
    <w:rsid w:val="00B37A7E"/>
    <w:rsid w:val="00B44D70"/>
    <w:rsid w:val="00B567C9"/>
    <w:rsid w:val="00B62C56"/>
    <w:rsid w:val="00B65B5D"/>
    <w:rsid w:val="00B665AF"/>
    <w:rsid w:val="00B70F31"/>
    <w:rsid w:val="00B71F60"/>
    <w:rsid w:val="00B778DB"/>
    <w:rsid w:val="00B82A73"/>
    <w:rsid w:val="00B8661F"/>
    <w:rsid w:val="00B9134F"/>
    <w:rsid w:val="00BB5CD1"/>
    <w:rsid w:val="00BB7914"/>
    <w:rsid w:val="00BC6DB9"/>
    <w:rsid w:val="00BD283F"/>
    <w:rsid w:val="00BD3B5A"/>
    <w:rsid w:val="00BD7853"/>
    <w:rsid w:val="00BE0872"/>
    <w:rsid w:val="00BE6DC4"/>
    <w:rsid w:val="00BE7EFC"/>
    <w:rsid w:val="00BF421F"/>
    <w:rsid w:val="00BF4A92"/>
    <w:rsid w:val="00C017B6"/>
    <w:rsid w:val="00C11420"/>
    <w:rsid w:val="00C142E3"/>
    <w:rsid w:val="00C178D9"/>
    <w:rsid w:val="00C210E3"/>
    <w:rsid w:val="00C2227C"/>
    <w:rsid w:val="00C35CA7"/>
    <w:rsid w:val="00C4091E"/>
    <w:rsid w:val="00C417F0"/>
    <w:rsid w:val="00C70E28"/>
    <w:rsid w:val="00C72440"/>
    <w:rsid w:val="00C73589"/>
    <w:rsid w:val="00C84AB8"/>
    <w:rsid w:val="00C9114A"/>
    <w:rsid w:val="00C95EFC"/>
    <w:rsid w:val="00CA0E00"/>
    <w:rsid w:val="00CA7DF8"/>
    <w:rsid w:val="00CB4CD7"/>
    <w:rsid w:val="00CC4E80"/>
    <w:rsid w:val="00CC5A08"/>
    <w:rsid w:val="00CD4151"/>
    <w:rsid w:val="00CD44EB"/>
    <w:rsid w:val="00CE5A67"/>
    <w:rsid w:val="00CE6F4B"/>
    <w:rsid w:val="00CE7EBC"/>
    <w:rsid w:val="00CF40BE"/>
    <w:rsid w:val="00CF61D7"/>
    <w:rsid w:val="00CF70BB"/>
    <w:rsid w:val="00CF727D"/>
    <w:rsid w:val="00D00A9A"/>
    <w:rsid w:val="00D0138D"/>
    <w:rsid w:val="00D25402"/>
    <w:rsid w:val="00D2600F"/>
    <w:rsid w:val="00D374F6"/>
    <w:rsid w:val="00D37CB1"/>
    <w:rsid w:val="00D44491"/>
    <w:rsid w:val="00D44566"/>
    <w:rsid w:val="00D472C6"/>
    <w:rsid w:val="00D561C8"/>
    <w:rsid w:val="00D57D79"/>
    <w:rsid w:val="00D64713"/>
    <w:rsid w:val="00D768F1"/>
    <w:rsid w:val="00D90688"/>
    <w:rsid w:val="00D93BEC"/>
    <w:rsid w:val="00DA1D74"/>
    <w:rsid w:val="00DA24A4"/>
    <w:rsid w:val="00DA5906"/>
    <w:rsid w:val="00DB4C0A"/>
    <w:rsid w:val="00DB6006"/>
    <w:rsid w:val="00DD12A5"/>
    <w:rsid w:val="00DD2215"/>
    <w:rsid w:val="00DE1956"/>
    <w:rsid w:val="00DE34B0"/>
    <w:rsid w:val="00DE5451"/>
    <w:rsid w:val="00DF2C54"/>
    <w:rsid w:val="00DF42AE"/>
    <w:rsid w:val="00DF50ED"/>
    <w:rsid w:val="00E06A60"/>
    <w:rsid w:val="00E13822"/>
    <w:rsid w:val="00E31CFD"/>
    <w:rsid w:val="00E330DD"/>
    <w:rsid w:val="00E34A19"/>
    <w:rsid w:val="00E3748E"/>
    <w:rsid w:val="00E51318"/>
    <w:rsid w:val="00E553AD"/>
    <w:rsid w:val="00E57DAC"/>
    <w:rsid w:val="00E64788"/>
    <w:rsid w:val="00E73E7B"/>
    <w:rsid w:val="00E74489"/>
    <w:rsid w:val="00E83BE3"/>
    <w:rsid w:val="00E860AF"/>
    <w:rsid w:val="00E93062"/>
    <w:rsid w:val="00E9353C"/>
    <w:rsid w:val="00E945FF"/>
    <w:rsid w:val="00E95A4F"/>
    <w:rsid w:val="00EA2855"/>
    <w:rsid w:val="00EA3213"/>
    <w:rsid w:val="00EA4B9F"/>
    <w:rsid w:val="00EB6963"/>
    <w:rsid w:val="00EC6B42"/>
    <w:rsid w:val="00ED2CCF"/>
    <w:rsid w:val="00ED42EC"/>
    <w:rsid w:val="00ED585A"/>
    <w:rsid w:val="00ED5F39"/>
    <w:rsid w:val="00EE1E49"/>
    <w:rsid w:val="00EE295E"/>
    <w:rsid w:val="00EE7191"/>
    <w:rsid w:val="00EF0277"/>
    <w:rsid w:val="00EF5A06"/>
    <w:rsid w:val="00F00622"/>
    <w:rsid w:val="00F03AC0"/>
    <w:rsid w:val="00F06DE0"/>
    <w:rsid w:val="00F14293"/>
    <w:rsid w:val="00F1483C"/>
    <w:rsid w:val="00F16D0E"/>
    <w:rsid w:val="00F209E0"/>
    <w:rsid w:val="00F233D5"/>
    <w:rsid w:val="00F3002F"/>
    <w:rsid w:val="00F607CB"/>
    <w:rsid w:val="00F646DD"/>
    <w:rsid w:val="00F74148"/>
    <w:rsid w:val="00F760A3"/>
    <w:rsid w:val="00FA3EBA"/>
    <w:rsid w:val="00FB07E6"/>
    <w:rsid w:val="00FC6A2B"/>
    <w:rsid w:val="00FD6E86"/>
    <w:rsid w:val="00FE6ADA"/>
    <w:rsid w:val="00FE7DD1"/>
    <w:rsid w:val="00FF43AF"/>
    <w:rsid w:val="00FF5098"/>
    <w:rsid w:val="00FF626D"/>
    <w:rsid w:val="00FF64F9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F50A3"/>
  <w15:chartTrackingRefBased/>
  <w15:docId w15:val="{D5814526-B111-46A4-925A-57E74B1D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20"/>
      <w:sz w:val="32"/>
    </w:rPr>
  </w:style>
  <w:style w:type="paragraph" w:styleId="3">
    <w:name w:val="heading 3"/>
    <w:basedOn w:val="a"/>
    <w:next w:val="a"/>
    <w:qFormat/>
    <w:pPr>
      <w:keepNext/>
      <w:ind w:left="284" w:right="283" w:firstLine="283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left="1683" w:hanging="748"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ind w:left="426" w:right="141" w:firstLine="283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426" w:right="141" w:firstLine="283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ind w:left="1418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426" w:firstLine="283"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ind w:left="1683" w:hanging="748"/>
      <w:jc w:val="both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935" w:right="424"/>
      <w:jc w:val="both"/>
    </w:pPr>
    <w:rPr>
      <w:sz w:val="28"/>
    </w:rPr>
  </w:style>
  <w:style w:type="paragraph" w:styleId="20">
    <w:name w:val="Body Text Indent 2"/>
    <w:basedOn w:val="a"/>
    <w:pPr>
      <w:ind w:firstLine="900"/>
      <w:jc w:val="both"/>
    </w:pPr>
    <w:rPr>
      <w:sz w:val="24"/>
    </w:rPr>
  </w:style>
  <w:style w:type="paragraph" w:styleId="a4">
    <w:name w:val="Body Text Indent"/>
    <w:basedOn w:val="a"/>
    <w:pPr>
      <w:ind w:left="851" w:firstLine="567"/>
      <w:jc w:val="both"/>
    </w:pPr>
    <w:rPr>
      <w:sz w:val="28"/>
    </w:rPr>
  </w:style>
  <w:style w:type="paragraph" w:styleId="a5">
    <w:name w:val="Balloon Text"/>
    <w:basedOn w:val="a"/>
    <w:semiHidden/>
    <w:rsid w:val="003A2AF0"/>
    <w:rPr>
      <w:rFonts w:ascii="Tahoma" w:hAnsi="Tahoma" w:cs="Tahoma"/>
      <w:sz w:val="16"/>
      <w:szCs w:val="16"/>
    </w:rPr>
  </w:style>
  <w:style w:type="paragraph" w:customStyle="1" w:styleId="justify">
    <w:name w:val="justify"/>
    <w:basedOn w:val="a"/>
    <w:rsid w:val="00A9320F"/>
    <w:pPr>
      <w:ind w:firstLine="567"/>
      <w:jc w:val="both"/>
    </w:pPr>
    <w:rPr>
      <w:sz w:val="24"/>
      <w:szCs w:val="24"/>
      <w:lang w:val="be-BY" w:eastAsia="be-BY"/>
    </w:rPr>
  </w:style>
  <w:style w:type="table" w:styleId="a6">
    <w:name w:val="Table Grid"/>
    <w:basedOn w:val="a1"/>
    <w:rsid w:val="00CE6F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486B7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19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8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+37516453543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37516453567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DFB7B-6847-4C66-A052-B4B88299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АКЦЫЯНЕРНАЕ   ТАВАРЫСТВА «IВАЦЭВIЧДРЭУ»</vt:lpstr>
    </vt:vector>
  </TitlesOfParts>
  <Company>Pechat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АКЦЫЯНЕРНАЕ   ТАВАРЫСТВА «IВАЦЭВIЧДРЭУ»</dc:title>
  <dc:subject/>
  <dc:creator>Pechat</dc:creator>
  <cp:keywords/>
  <cp:lastModifiedBy>Дылько ДАник</cp:lastModifiedBy>
  <cp:revision>2</cp:revision>
  <cp:lastPrinted>2024-02-13T11:11:00Z</cp:lastPrinted>
  <dcterms:created xsi:type="dcterms:W3CDTF">2024-02-13T11:53:00Z</dcterms:created>
  <dcterms:modified xsi:type="dcterms:W3CDTF">2024-02-13T11:53:00Z</dcterms:modified>
</cp:coreProperties>
</file>