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EB35A" w14:textId="77777777" w:rsidR="00C00F1D" w:rsidRPr="00F47FD2" w:rsidRDefault="00C00F1D" w:rsidP="00C00F1D">
      <w:pPr>
        <w:ind w:firstLine="709"/>
        <w:jc w:val="both"/>
        <w:rPr>
          <w:sz w:val="26"/>
          <w:szCs w:val="26"/>
        </w:rPr>
      </w:pPr>
    </w:p>
    <w:p w14:paraId="2883584B" w14:textId="77777777" w:rsidR="00C00F1D" w:rsidRPr="00F47FD2" w:rsidRDefault="00C00F1D" w:rsidP="00C00F1D">
      <w:pPr>
        <w:ind w:firstLine="709"/>
        <w:jc w:val="center"/>
        <w:rPr>
          <w:bCs/>
          <w:sz w:val="26"/>
          <w:szCs w:val="26"/>
        </w:rPr>
      </w:pPr>
      <w:r w:rsidRPr="00F47FD2">
        <w:rPr>
          <w:sz w:val="26"/>
          <w:szCs w:val="26"/>
        </w:rPr>
        <w:t>УВАЖАЕМЫЕ АКЦИОНЕРЫ ОАО «ИВАЦЕВИЧДРЕВ»</w:t>
      </w:r>
    </w:p>
    <w:p w14:paraId="51DEEB7E" w14:textId="77DDD229" w:rsidR="00C00F1D" w:rsidRPr="00F47FD2" w:rsidRDefault="00C00F1D" w:rsidP="00C00F1D">
      <w:pPr>
        <w:ind w:firstLine="709"/>
        <w:jc w:val="both"/>
        <w:rPr>
          <w:sz w:val="26"/>
          <w:szCs w:val="26"/>
        </w:rPr>
      </w:pPr>
      <w:r w:rsidRPr="00F47FD2">
        <w:rPr>
          <w:sz w:val="26"/>
          <w:szCs w:val="26"/>
          <w:u w:val="single"/>
        </w:rPr>
        <w:t>2</w:t>
      </w:r>
      <w:r w:rsidR="008B4589" w:rsidRPr="00F47FD2">
        <w:rPr>
          <w:sz w:val="26"/>
          <w:szCs w:val="26"/>
          <w:u w:val="single"/>
        </w:rPr>
        <w:t>2</w:t>
      </w:r>
      <w:r w:rsidRPr="00F47FD2">
        <w:rPr>
          <w:sz w:val="26"/>
          <w:szCs w:val="26"/>
          <w:u w:val="single"/>
        </w:rPr>
        <w:t xml:space="preserve"> </w:t>
      </w:r>
      <w:r w:rsidR="008B4589" w:rsidRPr="00F47FD2">
        <w:rPr>
          <w:sz w:val="26"/>
          <w:szCs w:val="26"/>
          <w:u w:val="single"/>
        </w:rPr>
        <w:t>июня</w:t>
      </w:r>
      <w:r w:rsidRPr="00F47FD2">
        <w:rPr>
          <w:sz w:val="26"/>
          <w:szCs w:val="26"/>
          <w:u w:val="single"/>
        </w:rPr>
        <w:t xml:space="preserve"> 202</w:t>
      </w:r>
      <w:r w:rsidR="008B4589" w:rsidRPr="00F47FD2">
        <w:rPr>
          <w:sz w:val="26"/>
          <w:szCs w:val="26"/>
          <w:u w:val="single"/>
        </w:rPr>
        <w:t>2</w:t>
      </w:r>
      <w:r w:rsidRPr="00F47FD2">
        <w:rPr>
          <w:sz w:val="26"/>
          <w:szCs w:val="26"/>
          <w:u w:val="single"/>
        </w:rPr>
        <w:t xml:space="preserve"> года в 1</w:t>
      </w:r>
      <w:r w:rsidR="008B4589" w:rsidRPr="00F47FD2">
        <w:rPr>
          <w:sz w:val="26"/>
          <w:szCs w:val="26"/>
          <w:u w:val="single"/>
        </w:rPr>
        <w:t>3</w:t>
      </w:r>
      <w:r w:rsidRPr="00F47FD2">
        <w:rPr>
          <w:sz w:val="26"/>
          <w:szCs w:val="26"/>
          <w:u w:val="single"/>
        </w:rPr>
        <w:t>.00</w:t>
      </w:r>
      <w:r w:rsidRPr="00F47FD2">
        <w:rPr>
          <w:sz w:val="26"/>
          <w:szCs w:val="26"/>
        </w:rPr>
        <w:t xml:space="preserve"> состоится внеочередное общее собрание акционеров ОАО «Ивацевичдрев» по адресу: г. Ивацевичи, ул. Загородная, 2, </w:t>
      </w:r>
      <w:proofErr w:type="spellStart"/>
      <w:r w:rsidR="008B4589" w:rsidRPr="00F47FD2">
        <w:rPr>
          <w:sz w:val="26"/>
          <w:szCs w:val="26"/>
        </w:rPr>
        <w:t>переговорка</w:t>
      </w:r>
      <w:proofErr w:type="spellEnd"/>
      <w:r w:rsidR="008B4589" w:rsidRPr="00F47FD2">
        <w:rPr>
          <w:sz w:val="26"/>
          <w:szCs w:val="26"/>
        </w:rPr>
        <w:t xml:space="preserve"> (второй этаж)</w:t>
      </w:r>
      <w:r w:rsidRPr="00F47FD2">
        <w:rPr>
          <w:sz w:val="26"/>
          <w:szCs w:val="26"/>
        </w:rPr>
        <w:t xml:space="preserve">. </w:t>
      </w:r>
    </w:p>
    <w:p w14:paraId="6FFD2E17" w14:textId="77777777" w:rsidR="00C00F1D" w:rsidRPr="00F47FD2" w:rsidRDefault="00C00F1D" w:rsidP="00C00F1D">
      <w:pPr>
        <w:ind w:firstLine="709"/>
        <w:jc w:val="center"/>
        <w:rPr>
          <w:sz w:val="26"/>
          <w:szCs w:val="26"/>
          <w:u w:val="single"/>
        </w:rPr>
      </w:pPr>
    </w:p>
    <w:p w14:paraId="5EDE2915" w14:textId="77777777" w:rsidR="00C00F1D" w:rsidRPr="00F47FD2" w:rsidRDefault="00C00F1D" w:rsidP="00C00F1D">
      <w:pPr>
        <w:ind w:firstLine="709"/>
        <w:jc w:val="center"/>
        <w:rPr>
          <w:sz w:val="26"/>
          <w:szCs w:val="26"/>
        </w:rPr>
      </w:pPr>
      <w:r w:rsidRPr="00F47FD2">
        <w:rPr>
          <w:sz w:val="26"/>
          <w:szCs w:val="26"/>
          <w:u w:val="single"/>
        </w:rPr>
        <w:t>ПОВЕСТКА ДНЯ СОБРАНИЯ</w:t>
      </w:r>
      <w:r w:rsidRPr="00F47FD2">
        <w:rPr>
          <w:sz w:val="26"/>
          <w:szCs w:val="26"/>
        </w:rPr>
        <w:t>:</w:t>
      </w:r>
    </w:p>
    <w:p w14:paraId="0BDAE6DF" w14:textId="77777777" w:rsidR="00C00F1D" w:rsidRPr="00F47FD2" w:rsidRDefault="00C00F1D" w:rsidP="00C00F1D">
      <w:pPr>
        <w:ind w:firstLine="720"/>
        <w:jc w:val="both"/>
        <w:rPr>
          <w:sz w:val="26"/>
          <w:szCs w:val="26"/>
        </w:rPr>
      </w:pPr>
      <w:r w:rsidRPr="00F47FD2">
        <w:rPr>
          <w:sz w:val="26"/>
          <w:szCs w:val="26"/>
        </w:rPr>
        <w:t>1. Об изменении размера уставного фонда ОАО «Ивацевичдрев».</w:t>
      </w:r>
    </w:p>
    <w:p w14:paraId="67D79D20" w14:textId="33972A40" w:rsidR="00C00F1D" w:rsidRDefault="00975F8D" w:rsidP="00C00F1D">
      <w:pPr>
        <w:ind w:firstLine="720"/>
        <w:jc w:val="both"/>
        <w:rPr>
          <w:sz w:val="26"/>
          <w:szCs w:val="26"/>
        </w:rPr>
      </w:pPr>
      <w:r w:rsidRPr="00F47FD2">
        <w:rPr>
          <w:sz w:val="26"/>
          <w:szCs w:val="26"/>
        </w:rPr>
        <w:t xml:space="preserve">2. </w:t>
      </w:r>
      <w:r w:rsidR="00C00F1D" w:rsidRPr="00F47FD2">
        <w:rPr>
          <w:sz w:val="26"/>
          <w:szCs w:val="26"/>
        </w:rPr>
        <w:t>О принятии и утверждении решения о до</w:t>
      </w:r>
      <w:r w:rsidR="00E31E9E" w:rsidRPr="00F47FD2">
        <w:rPr>
          <w:sz w:val="26"/>
          <w:szCs w:val="26"/>
        </w:rPr>
        <w:t>полнительном выпуске акций</w:t>
      </w:r>
      <w:r w:rsidR="00E31E9E">
        <w:rPr>
          <w:sz w:val="26"/>
          <w:szCs w:val="26"/>
        </w:rPr>
        <w:t xml:space="preserve"> ОАО </w:t>
      </w:r>
      <w:r w:rsidR="00C00F1D">
        <w:rPr>
          <w:sz w:val="26"/>
          <w:szCs w:val="26"/>
        </w:rPr>
        <w:t>«Ивацевичдрев».</w:t>
      </w:r>
    </w:p>
    <w:p w14:paraId="55B3C398" w14:textId="1659302C" w:rsidR="00C00F1D" w:rsidRDefault="00C00F1D" w:rsidP="00C00F1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 О внесении изменени</w:t>
      </w:r>
      <w:r w:rsidR="00AB13B3">
        <w:rPr>
          <w:sz w:val="26"/>
          <w:szCs w:val="26"/>
        </w:rPr>
        <w:t>я</w:t>
      </w:r>
      <w:r>
        <w:rPr>
          <w:sz w:val="26"/>
          <w:szCs w:val="26"/>
        </w:rPr>
        <w:t xml:space="preserve"> в устав ОАО «Ивацевичдрев».</w:t>
      </w:r>
    </w:p>
    <w:p w14:paraId="3F10087A" w14:textId="3CBD11C4" w:rsidR="00C00F1D" w:rsidRDefault="00C00F1D" w:rsidP="00C00F1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Основание созыва: решение наблюдательного совета ОАО «Ивацевичдрев» от </w:t>
      </w:r>
      <w:r w:rsidR="00E31E9E">
        <w:rPr>
          <w:sz w:val="26"/>
          <w:szCs w:val="26"/>
        </w:rPr>
        <w:t>10</w:t>
      </w:r>
      <w:r>
        <w:rPr>
          <w:sz w:val="26"/>
          <w:szCs w:val="26"/>
        </w:rPr>
        <w:t xml:space="preserve"> </w:t>
      </w:r>
      <w:r w:rsidR="00E31E9E">
        <w:rPr>
          <w:sz w:val="26"/>
          <w:szCs w:val="26"/>
        </w:rPr>
        <w:t>июня</w:t>
      </w:r>
      <w:r>
        <w:rPr>
          <w:sz w:val="26"/>
          <w:szCs w:val="26"/>
        </w:rPr>
        <w:t xml:space="preserve"> 202</w:t>
      </w:r>
      <w:r w:rsidR="00E31E9E">
        <w:rPr>
          <w:sz w:val="26"/>
          <w:szCs w:val="26"/>
        </w:rPr>
        <w:t>2</w:t>
      </w:r>
      <w:r>
        <w:rPr>
          <w:sz w:val="26"/>
          <w:szCs w:val="26"/>
        </w:rPr>
        <w:t xml:space="preserve"> года.</w:t>
      </w:r>
    </w:p>
    <w:p w14:paraId="6521F52D" w14:textId="7D7D8384" w:rsidR="00C00F1D" w:rsidRDefault="00C00F1D" w:rsidP="00C00F1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Регистрация участников собрания проводится 2</w:t>
      </w:r>
      <w:r w:rsidR="00E31E9E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="00E31E9E">
        <w:rPr>
          <w:sz w:val="26"/>
          <w:szCs w:val="26"/>
        </w:rPr>
        <w:t>июня</w:t>
      </w:r>
      <w:r>
        <w:rPr>
          <w:sz w:val="26"/>
          <w:szCs w:val="26"/>
        </w:rPr>
        <w:t xml:space="preserve"> 202</w:t>
      </w:r>
      <w:r w:rsidR="00E31E9E">
        <w:rPr>
          <w:sz w:val="26"/>
          <w:szCs w:val="26"/>
        </w:rPr>
        <w:t>2</w:t>
      </w:r>
      <w:r>
        <w:rPr>
          <w:sz w:val="26"/>
          <w:szCs w:val="26"/>
        </w:rPr>
        <w:t xml:space="preserve"> года с 1</w:t>
      </w:r>
      <w:r w:rsidR="00E31E9E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E31E9E">
        <w:rPr>
          <w:sz w:val="26"/>
          <w:szCs w:val="26"/>
        </w:rPr>
        <w:t>3</w:t>
      </w:r>
      <w:r>
        <w:rPr>
          <w:sz w:val="26"/>
          <w:szCs w:val="26"/>
        </w:rPr>
        <w:t>0 до 1</w:t>
      </w:r>
      <w:r w:rsidR="00E31E9E">
        <w:rPr>
          <w:sz w:val="26"/>
          <w:szCs w:val="26"/>
        </w:rPr>
        <w:t>2</w:t>
      </w:r>
      <w:r>
        <w:rPr>
          <w:sz w:val="26"/>
          <w:szCs w:val="26"/>
        </w:rPr>
        <w:t>.30 по месту проведения собрания. При регистрации акционеры предоставляют паспорт. Представители акци</w:t>
      </w:r>
      <w:bookmarkStart w:id="0" w:name="_GoBack"/>
      <w:bookmarkEnd w:id="0"/>
      <w:r>
        <w:rPr>
          <w:sz w:val="26"/>
          <w:szCs w:val="26"/>
        </w:rPr>
        <w:t xml:space="preserve">онеров, кроме паспорта, должны иметь доверенность, заверенную в установленном порядке. Перечень для регистрации участников </w:t>
      </w:r>
      <w:r w:rsidRPr="00E31E9E">
        <w:rPr>
          <w:sz w:val="26"/>
          <w:szCs w:val="26"/>
        </w:rPr>
        <w:t>собрания будет составлен по состоянию на 1</w:t>
      </w:r>
      <w:r w:rsidR="00E31E9E" w:rsidRPr="00E31E9E">
        <w:rPr>
          <w:sz w:val="26"/>
          <w:szCs w:val="26"/>
        </w:rPr>
        <w:t>0</w:t>
      </w:r>
      <w:r w:rsidRPr="00E31E9E">
        <w:rPr>
          <w:sz w:val="26"/>
          <w:szCs w:val="26"/>
        </w:rPr>
        <w:t xml:space="preserve"> </w:t>
      </w:r>
      <w:r w:rsidR="00E31E9E" w:rsidRPr="00E31E9E">
        <w:rPr>
          <w:sz w:val="26"/>
          <w:szCs w:val="26"/>
        </w:rPr>
        <w:t>июня</w:t>
      </w:r>
      <w:r w:rsidRPr="00E31E9E">
        <w:rPr>
          <w:sz w:val="26"/>
          <w:szCs w:val="26"/>
        </w:rPr>
        <w:t xml:space="preserve"> 202</w:t>
      </w:r>
      <w:r w:rsidR="00E31E9E" w:rsidRPr="00E31E9E">
        <w:rPr>
          <w:sz w:val="26"/>
          <w:szCs w:val="26"/>
        </w:rPr>
        <w:t>2</w:t>
      </w:r>
      <w:r w:rsidRPr="00E31E9E">
        <w:rPr>
          <w:sz w:val="26"/>
          <w:szCs w:val="26"/>
        </w:rPr>
        <w:t xml:space="preserve"> года. С </w:t>
      </w:r>
      <w:r>
        <w:rPr>
          <w:sz w:val="26"/>
          <w:szCs w:val="26"/>
        </w:rPr>
        <w:t>материалами</w:t>
      </w:r>
      <w:r w:rsidR="000D0289">
        <w:rPr>
          <w:sz w:val="26"/>
          <w:szCs w:val="26"/>
        </w:rPr>
        <w:t xml:space="preserve"> по вопросам повестки дня</w:t>
      </w:r>
      <w:r>
        <w:rPr>
          <w:sz w:val="26"/>
          <w:szCs w:val="26"/>
        </w:rPr>
        <w:t xml:space="preserve"> </w:t>
      </w:r>
      <w:r w:rsidR="000D0289">
        <w:rPr>
          <w:sz w:val="26"/>
          <w:szCs w:val="26"/>
        </w:rPr>
        <w:t xml:space="preserve">собрания </w:t>
      </w:r>
      <w:r>
        <w:rPr>
          <w:sz w:val="26"/>
          <w:szCs w:val="26"/>
        </w:rPr>
        <w:t xml:space="preserve">акционерам можно ознакомиться в рабочие дни (понедельник-пятница) начиная с </w:t>
      </w:r>
      <w:r w:rsidR="000D0289">
        <w:rPr>
          <w:sz w:val="26"/>
          <w:szCs w:val="26"/>
        </w:rPr>
        <w:t>10</w:t>
      </w:r>
      <w:r>
        <w:rPr>
          <w:sz w:val="26"/>
          <w:szCs w:val="26"/>
        </w:rPr>
        <w:t xml:space="preserve"> </w:t>
      </w:r>
      <w:r w:rsidR="000D0289">
        <w:rPr>
          <w:sz w:val="26"/>
          <w:szCs w:val="26"/>
        </w:rPr>
        <w:t>июня</w:t>
      </w:r>
      <w:r>
        <w:rPr>
          <w:sz w:val="26"/>
          <w:szCs w:val="26"/>
        </w:rPr>
        <w:t xml:space="preserve"> 202</w:t>
      </w:r>
      <w:r w:rsidR="000D0289">
        <w:rPr>
          <w:sz w:val="26"/>
          <w:szCs w:val="26"/>
        </w:rPr>
        <w:t>2</w:t>
      </w:r>
      <w:r>
        <w:rPr>
          <w:sz w:val="26"/>
          <w:szCs w:val="26"/>
        </w:rPr>
        <w:t xml:space="preserve"> года по </w:t>
      </w:r>
      <w:r w:rsidR="000D0289">
        <w:rPr>
          <w:sz w:val="26"/>
          <w:szCs w:val="26"/>
        </w:rPr>
        <w:t>21</w:t>
      </w:r>
      <w:r>
        <w:rPr>
          <w:sz w:val="26"/>
          <w:szCs w:val="26"/>
        </w:rPr>
        <w:t xml:space="preserve"> </w:t>
      </w:r>
      <w:r w:rsidR="000D0289">
        <w:rPr>
          <w:sz w:val="26"/>
          <w:szCs w:val="26"/>
        </w:rPr>
        <w:t>июня</w:t>
      </w:r>
      <w:r>
        <w:rPr>
          <w:sz w:val="26"/>
          <w:szCs w:val="26"/>
        </w:rPr>
        <w:t xml:space="preserve"> 202</w:t>
      </w:r>
      <w:r w:rsidR="000D0289">
        <w:rPr>
          <w:sz w:val="26"/>
          <w:szCs w:val="26"/>
        </w:rPr>
        <w:t>2</w:t>
      </w:r>
      <w:r>
        <w:rPr>
          <w:sz w:val="26"/>
          <w:szCs w:val="26"/>
        </w:rPr>
        <w:t xml:space="preserve"> года, 2</w:t>
      </w:r>
      <w:r w:rsidR="000D0289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="000D0289">
        <w:rPr>
          <w:sz w:val="26"/>
          <w:szCs w:val="26"/>
        </w:rPr>
        <w:t>июня</w:t>
      </w:r>
      <w:r>
        <w:rPr>
          <w:sz w:val="26"/>
          <w:szCs w:val="26"/>
        </w:rPr>
        <w:t xml:space="preserve"> 202</w:t>
      </w:r>
      <w:r w:rsidR="000D0289">
        <w:rPr>
          <w:sz w:val="26"/>
          <w:szCs w:val="26"/>
        </w:rPr>
        <w:t>2</w:t>
      </w:r>
      <w:r>
        <w:rPr>
          <w:sz w:val="26"/>
          <w:szCs w:val="26"/>
        </w:rPr>
        <w:t xml:space="preserve"> года с 1</w:t>
      </w:r>
      <w:r w:rsidR="000D0289">
        <w:rPr>
          <w:sz w:val="26"/>
          <w:szCs w:val="26"/>
        </w:rPr>
        <w:t>1</w:t>
      </w:r>
      <w:r>
        <w:rPr>
          <w:sz w:val="26"/>
          <w:szCs w:val="26"/>
        </w:rPr>
        <w:t>:</w:t>
      </w:r>
      <w:r w:rsidR="000D0289">
        <w:rPr>
          <w:sz w:val="26"/>
          <w:szCs w:val="26"/>
        </w:rPr>
        <w:t>3</w:t>
      </w:r>
      <w:r>
        <w:rPr>
          <w:sz w:val="26"/>
          <w:szCs w:val="26"/>
        </w:rPr>
        <w:t>0 до 12:</w:t>
      </w:r>
      <w:r w:rsidR="000D0289">
        <w:rPr>
          <w:sz w:val="26"/>
          <w:szCs w:val="26"/>
        </w:rPr>
        <w:t>3</w:t>
      </w:r>
      <w:r>
        <w:rPr>
          <w:sz w:val="26"/>
          <w:szCs w:val="26"/>
        </w:rPr>
        <w:t>0 по месту проведения собрания в приемной ОАО</w:t>
      </w:r>
      <w:r w:rsidR="000D0289">
        <w:rPr>
          <w:sz w:val="26"/>
          <w:szCs w:val="26"/>
        </w:rPr>
        <w:t> </w:t>
      </w:r>
      <w:r>
        <w:rPr>
          <w:sz w:val="26"/>
          <w:szCs w:val="26"/>
        </w:rPr>
        <w:t>«Ивацевичдрев» по адресу: г. Ивацевичи, ул. Загородная, 2</w:t>
      </w:r>
      <w:r w:rsidR="000D0289">
        <w:rPr>
          <w:sz w:val="26"/>
          <w:szCs w:val="26"/>
        </w:rPr>
        <w:t xml:space="preserve"> (приемная)</w:t>
      </w:r>
      <w:r>
        <w:rPr>
          <w:sz w:val="26"/>
          <w:szCs w:val="26"/>
        </w:rPr>
        <w:t>.</w:t>
      </w:r>
      <w:r>
        <w:rPr>
          <w:b/>
          <w:sz w:val="26"/>
          <w:szCs w:val="26"/>
        </w:rPr>
        <w:tab/>
      </w:r>
    </w:p>
    <w:sectPr w:rsidR="00C00F1D" w:rsidSect="00BA3215">
      <w:headerReference w:type="even" r:id="rId8"/>
      <w:headerReference w:type="first" r:id="rId9"/>
      <w:pgSz w:w="11906" w:h="16838" w:code="9"/>
      <w:pgMar w:top="568" w:right="566" w:bottom="426" w:left="1701" w:header="454" w:footer="68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92F74" w14:textId="77777777" w:rsidR="00EA3B40" w:rsidRDefault="00EA3B40">
      <w:r>
        <w:separator/>
      </w:r>
    </w:p>
  </w:endnote>
  <w:endnote w:type="continuationSeparator" w:id="0">
    <w:p w14:paraId="4F165B49" w14:textId="77777777" w:rsidR="00EA3B40" w:rsidRDefault="00EA3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FDED7" w14:textId="77777777" w:rsidR="00EA3B40" w:rsidRDefault="00EA3B40">
      <w:r>
        <w:separator/>
      </w:r>
    </w:p>
  </w:footnote>
  <w:footnote w:type="continuationSeparator" w:id="0">
    <w:p w14:paraId="60E7DD42" w14:textId="77777777" w:rsidR="00EA3B40" w:rsidRDefault="00EA3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92BD2D" w14:textId="77777777" w:rsidR="00050F89" w:rsidRDefault="00050F8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5706DB2" w14:textId="77777777" w:rsidR="00050F89" w:rsidRDefault="00050F8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F9AA5" w14:textId="77777777" w:rsidR="00050F89" w:rsidRPr="006660C5" w:rsidRDefault="00050F89" w:rsidP="007D3D59">
    <w:pPr>
      <w:rPr>
        <w:b/>
        <w:i/>
        <w:lang w:val="en-US"/>
      </w:rPr>
    </w:pPr>
  </w:p>
  <w:p w14:paraId="3D7C6124" w14:textId="77777777" w:rsidR="00050F89" w:rsidRPr="006660C5" w:rsidRDefault="00050F89" w:rsidP="007D3D59">
    <w:pPr>
      <w:rPr>
        <w:b/>
        <w:i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3523"/>
    <w:multiLevelType w:val="hybridMultilevel"/>
    <w:tmpl w:val="40CC339C"/>
    <w:lvl w:ilvl="0" w:tplc="E1DEBDC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0CB6C06"/>
    <w:multiLevelType w:val="multilevel"/>
    <w:tmpl w:val="B3ECE7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116B659D"/>
    <w:multiLevelType w:val="multilevel"/>
    <w:tmpl w:val="64D6D03A"/>
    <w:lvl w:ilvl="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1DA21382"/>
    <w:multiLevelType w:val="hybridMultilevel"/>
    <w:tmpl w:val="69C8B2D4"/>
    <w:lvl w:ilvl="0" w:tplc="E7E87566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1DDE11A6"/>
    <w:multiLevelType w:val="hybridMultilevel"/>
    <w:tmpl w:val="05528538"/>
    <w:lvl w:ilvl="0" w:tplc="4072C80C">
      <w:start w:val="1"/>
      <w:numFmt w:val="decimal"/>
      <w:lvlText w:val="%1."/>
      <w:lvlJc w:val="left"/>
      <w:pPr>
        <w:ind w:left="2775" w:hanging="16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627C30"/>
    <w:multiLevelType w:val="multilevel"/>
    <w:tmpl w:val="D632DE1C"/>
    <w:lvl w:ilvl="0">
      <w:start w:val="1"/>
      <w:numFmt w:val="decimal"/>
      <w:lvlText w:val="%1."/>
      <w:lvlJc w:val="left"/>
      <w:pPr>
        <w:ind w:left="456" w:hanging="456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6" w15:restartNumberingAfterBreak="0">
    <w:nsid w:val="211856EB"/>
    <w:multiLevelType w:val="multilevel"/>
    <w:tmpl w:val="2F8EC21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7" w15:restartNumberingAfterBreak="0">
    <w:nsid w:val="3A2A17CD"/>
    <w:multiLevelType w:val="hybridMultilevel"/>
    <w:tmpl w:val="856CE5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F2075"/>
    <w:multiLevelType w:val="multilevel"/>
    <w:tmpl w:val="D632DE1C"/>
    <w:lvl w:ilvl="0">
      <w:start w:val="1"/>
      <w:numFmt w:val="decimal"/>
      <w:lvlText w:val="%1."/>
      <w:lvlJc w:val="left"/>
      <w:pPr>
        <w:ind w:left="456" w:hanging="456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9" w15:restartNumberingAfterBreak="0">
    <w:nsid w:val="425E4EF7"/>
    <w:multiLevelType w:val="hybridMultilevel"/>
    <w:tmpl w:val="F6B05D66"/>
    <w:lvl w:ilvl="0" w:tplc="7D1874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674FAD"/>
    <w:multiLevelType w:val="multilevel"/>
    <w:tmpl w:val="A64666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80A03CE"/>
    <w:multiLevelType w:val="hybridMultilevel"/>
    <w:tmpl w:val="2D58D342"/>
    <w:lvl w:ilvl="0" w:tplc="C2F4A7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8E246DD"/>
    <w:multiLevelType w:val="hybridMultilevel"/>
    <w:tmpl w:val="C1429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11"/>
  </w:num>
  <w:num w:numId="5">
    <w:abstractNumId w:val="10"/>
  </w:num>
  <w:num w:numId="6">
    <w:abstractNumId w:val="12"/>
  </w:num>
  <w:num w:numId="7">
    <w:abstractNumId w:val="6"/>
  </w:num>
  <w:num w:numId="8">
    <w:abstractNumId w:val="3"/>
  </w:num>
  <w:num w:numId="9">
    <w:abstractNumId w:val="0"/>
  </w:num>
  <w:num w:numId="10">
    <w:abstractNumId w:val="2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EBD"/>
    <w:rsid w:val="00001467"/>
    <w:rsid w:val="00001CC8"/>
    <w:rsid w:val="00004E31"/>
    <w:rsid w:val="00005356"/>
    <w:rsid w:val="0000544C"/>
    <w:rsid w:val="0000716A"/>
    <w:rsid w:val="00010C4A"/>
    <w:rsid w:val="00011116"/>
    <w:rsid w:val="000116EE"/>
    <w:rsid w:val="0001287F"/>
    <w:rsid w:val="000140C5"/>
    <w:rsid w:val="000141A1"/>
    <w:rsid w:val="00015939"/>
    <w:rsid w:val="000200AD"/>
    <w:rsid w:val="0002082F"/>
    <w:rsid w:val="00020C33"/>
    <w:rsid w:val="00022821"/>
    <w:rsid w:val="0002458D"/>
    <w:rsid w:val="00024590"/>
    <w:rsid w:val="0002461D"/>
    <w:rsid w:val="00024F76"/>
    <w:rsid w:val="000251C6"/>
    <w:rsid w:val="00025CEF"/>
    <w:rsid w:val="00027A56"/>
    <w:rsid w:val="00027BBB"/>
    <w:rsid w:val="00034050"/>
    <w:rsid w:val="0003570A"/>
    <w:rsid w:val="00041E46"/>
    <w:rsid w:val="00042641"/>
    <w:rsid w:val="00042A90"/>
    <w:rsid w:val="00044761"/>
    <w:rsid w:val="000449BB"/>
    <w:rsid w:val="00045FA7"/>
    <w:rsid w:val="00046662"/>
    <w:rsid w:val="00050F89"/>
    <w:rsid w:val="000514B9"/>
    <w:rsid w:val="00053A4E"/>
    <w:rsid w:val="00053CBC"/>
    <w:rsid w:val="00054133"/>
    <w:rsid w:val="0005498D"/>
    <w:rsid w:val="00054C19"/>
    <w:rsid w:val="000555E1"/>
    <w:rsid w:val="00056508"/>
    <w:rsid w:val="000641B7"/>
    <w:rsid w:val="00064523"/>
    <w:rsid w:val="00065608"/>
    <w:rsid w:val="0006604B"/>
    <w:rsid w:val="00071B97"/>
    <w:rsid w:val="000730C0"/>
    <w:rsid w:val="000746F4"/>
    <w:rsid w:val="000808E9"/>
    <w:rsid w:val="00087AD6"/>
    <w:rsid w:val="00090908"/>
    <w:rsid w:val="00093053"/>
    <w:rsid w:val="00094786"/>
    <w:rsid w:val="00096207"/>
    <w:rsid w:val="000973F5"/>
    <w:rsid w:val="000A0863"/>
    <w:rsid w:val="000A1CE7"/>
    <w:rsid w:val="000A370B"/>
    <w:rsid w:val="000A3BE6"/>
    <w:rsid w:val="000A3D0A"/>
    <w:rsid w:val="000A4EC4"/>
    <w:rsid w:val="000A5D97"/>
    <w:rsid w:val="000B07FB"/>
    <w:rsid w:val="000B2019"/>
    <w:rsid w:val="000B3DBD"/>
    <w:rsid w:val="000B42FC"/>
    <w:rsid w:val="000B67F5"/>
    <w:rsid w:val="000C00AE"/>
    <w:rsid w:val="000C0814"/>
    <w:rsid w:val="000C18B2"/>
    <w:rsid w:val="000C312C"/>
    <w:rsid w:val="000C4AD5"/>
    <w:rsid w:val="000C5C77"/>
    <w:rsid w:val="000C68A7"/>
    <w:rsid w:val="000D0289"/>
    <w:rsid w:val="000D0602"/>
    <w:rsid w:val="000D19E9"/>
    <w:rsid w:val="000D1EED"/>
    <w:rsid w:val="000D1FF0"/>
    <w:rsid w:val="000D218C"/>
    <w:rsid w:val="000D2B74"/>
    <w:rsid w:val="000D5263"/>
    <w:rsid w:val="000D5AFC"/>
    <w:rsid w:val="000D5E7B"/>
    <w:rsid w:val="000D7ED2"/>
    <w:rsid w:val="000E0695"/>
    <w:rsid w:val="000E3852"/>
    <w:rsid w:val="000E3AC6"/>
    <w:rsid w:val="000E45E0"/>
    <w:rsid w:val="000E496E"/>
    <w:rsid w:val="000E58A0"/>
    <w:rsid w:val="000E668C"/>
    <w:rsid w:val="000E6940"/>
    <w:rsid w:val="000E6B6D"/>
    <w:rsid w:val="000E76CB"/>
    <w:rsid w:val="000F2D43"/>
    <w:rsid w:val="000F57DD"/>
    <w:rsid w:val="000F691D"/>
    <w:rsid w:val="000F7B46"/>
    <w:rsid w:val="00101143"/>
    <w:rsid w:val="00101D34"/>
    <w:rsid w:val="00105392"/>
    <w:rsid w:val="00106B0D"/>
    <w:rsid w:val="001071CB"/>
    <w:rsid w:val="0010724F"/>
    <w:rsid w:val="00112F63"/>
    <w:rsid w:val="00114897"/>
    <w:rsid w:val="00115BF8"/>
    <w:rsid w:val="00115F1F"/>
    <w:rsid w:val="00120F09"/>
    <w:rsid w:val="0012230A"/>
    <w:rsid w:val="00122FA6"/>
    <w:rsid w:val="00125E5A"/>
    <w:rsid w:val="00126607"/>
    <w:rsid w:val="00126E7F"/>
    <w:rsid w:val="001302D2"/>
    <w:rsid w:val="00131058"/>
    <w:rsid w:val="00131F89"/>
    <w:rsid w:val="00132781"/>
    <w:rsid w:val="001346B3"/>
    <w:rsid w:val="00135BD4"/>
    <w:rsid w:val="00137783"/>
    <w:rsid w:val="00137EA4"/>
    <w:rsid w:val="0014105B"/>
    <w:rsid w:val="00141392"/>
    <w:rsid w:val="00141A9E"/>
    <w:rsid w:val="0014349C"/>
    <w:rsid w:val="00143BDB"/>
    <w:rsid w:val="0014414F"/>
    <w:rsid w:val="0014440C"/>
    <w:rsid w:val="0014517B"/>
    <w:rsid w:val="0014568B"/>
    <w:rsid w:val="001459B8"/>
    <w:rsid w:val="00147C69"/>
    <w:rsid w:val="00151C87"/>
    <w:rsid w:val="001536AD"/>
    <w:rsid w:val="00154623"/>
    <w:rsid w:val="0015477B"/>
    <w:rsid w:val="00157F30"/>
    <w:rsid w:val="00161868"/>
    <w:rsid w:val="00161F8E"/>
    <w:rsid w:val="0016216E"/>
    <w:rsid w:val="001621F4"/>
    <w:rsid w:val="00162E32"/>
    <w:rsid w:val="00162E8D"/>
    <w:rsid w:val="00163157"/>
    <w:rsid w:val="00163A49"/>
    <w:rsid w:val="001640EF"/>
    <w:rsid w:val="00165BC5"/>
    <w:rsid w:val="00166284"/>
    <w:rsid w:val="001667D0"/>
    <w:rsid w:val="0016690E"/>
    <w:rsid w:val="00167079"/>
    <w:rsid w:val="00167490"/>
    <w:rsid w:val="00167CEF"/>
    <w:rsid w:val="00171099"/>
    <w:rsid w:val="00171256"/>
    <w:rsid w:val="00171508"/>
    <w:rsid w:val="00172D13"/>
    <w:rsid w:val="001736CA"/>
    <w:rsid w:val="00173F2A"/>
    <w:rsid w:val="001742C5"/>
    <w:rsid w:val="00177538"/>
    <w:rsid w:val="0017792B"/>
    <w:rsid w:val="00177BF7"/>
    <w:rsid w:val="00180727"/>
    <w:rsid w:val="001820F8"/>
    <w:rsid w:val="00182B81"/>
    <w:rsid w:val="0018520D"/>
    <w:rsid w:val="00185609"/>
    <w:rsid w:val="00185EE0"/>
    <w:rsid w:val="00186DCF"/>
    <w:rsid w:val="001923A5"/>
    <w:rsid w:val="0019329E"/>
    <w:rsid w:val="0019628A"/>
    <w:rsid w:val="001967BE"/>
    <w:rsid w:val="001A0217"/>
    <w:rsid w:val="001A1099"/>
    <w:rsid w:val="001A2123"/>
    <w:rsid w:val="001A233D"/>
    <w:rsid w:val="001A2CAF"/>
    <w:rsid w:val="001A3985"/>
    <w:rsid w:val="001A48DC"/>
    <w:rsid w:val="001A4E7E"/>
    <w:rsid w:val="001A6E07"/>
    <w:rsid w:val="001A7169"/>
    <w:rsid w:val="001A796A"/>
    <w:rsid w:val="001B0798"/>
    <w:rsid w:val="001B088D"/>
    <w:rsid w:val="001B0CBD"/>
    <w:rsid w:val="001B59ED"/>
    <w:rsid w:val="001B64D4"/>
    <w:rsid w:val="001C17F0"/>
    <w:rsid w:val="001C19A3"/>
    <w:rsid w:val="001C1EBC"/>
    <w:rsid w:val="001C3603"/>
    <w:rsid w:val="001C364F"/>
    <w:rsid w:val="001C3729"/>
    <w:rsid w:val="001C6184"/>
    <w:rsid w:val="001D4451"/>
    <w:rsid w:val="001D542B"/>
    <w:rsid w:val="001D61EC"/>
    <w:rsid w:val="001D7B41"/>
    <w:rsid w:val="001D7E22"/>
    <w:rsid w:val="001E17A0"/>
    <w:rsid w:val="001E42D1"/>
    <w:rsid w:val="001E665B"/>
    <w:rsid w:val="001E767B"/>
    <w:rsid w:val="001F2624"/>
    <w:rsid w:val="001F2DD8"/>
    <w:rsid w:val="001F3198"/>
    <w:rsid w:val="001F37CF"/>
    <w:rsid w:val="001F4661"/>
    <w:rsid w:val="001F480B"/>
    <w:rsid w:val="001F5080"/>
    <w:rsid w:val="001F5248"/>
    <w:rsid w:val="001F545A"/>
    <w:rsid w:val="001F54C0"/>
    <w:rsid w:val="001F5FE7"/>
    <w:rsid w:val="0020163B"/>
    <w:rsid w:val="0020186C"/>
    <w:rsid w:val="002026B2"/>
    <w:rsid w:val="00203CD2"/>
    <w:rsid w:val="00203FFA"/>
    <w:rsid w:val="002102E8"/>
    <w:rsid w:val="00211280"/>
    <w:rsid w:val="00213264"/>
    <w:rsid w:val="002148C0"/>
    <w:rsid w:val="00216D5E"/>
    <w:rsid w:val="00224CBE"/>
    <w:rsid w:val="002254EE"/>
    <w:rsid w:val="00226755"/>
    <w:rsid w:val="00226881"/>
    <w:rsid w:val="002270FF"/>
    <w:rsid w:val="00227934"/>
    <w:rsid w:val="00231017"/>
    <w:rsid w:val="002325D3"/>
    <w:rsid w:val="00233089"/>
    <w:rsid w:val="00233B29"/>
    <w:rsid w:val="00233F64"/>
    <w:rsid w:val="00235007"/>
    <w:rsid w:val="00240C71"/>
    <w:rsid w:val="002416DC"/>
    <w:rsid w:val="00241F72"/>
    <w:rsid w:val="00242312"/>
    <w:rsid w:val="0024316E"/>
    <w:rsid w:val="00245989"/>
    <w:rsid w:val="00245BAF"/>
    <w:rsid w:val="0024605B"/>
    <w:rsid w:val="002468CC"/>
    <w:rsid w:val="002473B0"/>
    <w:rsid w:val="0024788A"/>
    <w:rsid w:val="0024788D"/>
    <w:rsid w:val="00250C86"/>
    <w:rsid w:val="0025250F"/>
    <w:rsid w:val="00253056"/>
    <w:rsid w:val="00254AF7"/>
    <w:rsid w:val="00256F9A"/>
    <w:rsid w:val="00257893"/>
    <w:rsid w:val="00260FD2"/>
    <w:rsid w:val="00261364"/>
    <w:rsid w:val="002619F0"/>
    <w:rsid w:val="00261CD7"/>
    <w:rsid w:val="0026224E"/>
    <w:rsid w:val="002630E8"/>
    <w:rsid w:val="002632C5"/>
    <w:rsid w:val="00263701"/>
    <w:rsid w:val="00266C8D"/>
    <w:rsid w:val="002705C9"/>
    <w:rsid w:val="00274C8C"/>
    <w:rsid w:val="00275D1D"/>
    <w:rsid w:val="00277A1D"/>
    <w:rsid w:val="00277C20"/>
    <w:rsid w:val="00280EC0"/>
    <w:rsid w:val="00291DFB"/>
    <w:rsid w:val="00291F43"/>
    <w:rsid w:val="002932DD"/>
    <w:rsid w:val="0029458F"/>
    <w:rsid w:val="002A065B"/>
    <w:rsid w:val="002A1E96"/>
    <w:rsid w:val="002A1EC0"/>
    <w:rsid w:val="002A28C6"/>
    <w:rsid w:val="002A400E"/>
    <w:rsid w:val="002A450A"/>
    <w:rsid w:val="002A5ECE"/>
    <w:rsid w:val="002A6B37"/>
    <w:rsid w:val="002B0766"/>
    <w:rsid w:val="002B0EBD"/>
    <w:rsid w:val="002B1E34"/>
    <w:rsid w:val="002B22BA"/>
    <w:rsid w:val="002B267D"/>
    <w:rsid w:val="002B27E1"/>
    <w:rsid w:val="002B3614"/>
    <w:rsid w:val="002B50A9"/>
    <w:rsid w:val="002B5614"/>
    <w:rsid w:val="002B623E"/>
    <w:rsid w:val="002C0C6E"/>
    <w:rsid w:val="002C1604"/>
    <w:rsid w:val="002C21D7"/>
    <w:rsid w:val="002C25CB"/>
    <w:rsid w:val="002C3B1D"/>
    <w:rsid w:val="002C51B9"/>
    <w:rsid w:val="002C5E04"/>
    <w:rsid w:val="002C7AB7"/>
    <w:rsid w:val="002D1BAB"/>
    <w:rsid w:val="002D273C"/>
    <w:rsid w:val="002D3763"/>
    <w:rsid w:val="002D3B0C"/>
    <w:rsid w:val="002D4CAA"/>
    <w:rsid w:val="002D4FC6"/>
    <w:rsid w:val="002E0D22"/>
    <w:rsid w:val="002E0EF2"/>
    <w:rsid w:val="002E1D88"/>
    <w:rsid w:val="002E30AB"/>
    <w:rsid w:val="002E6432"/>
    <w:rsid w:val="002F1290"/>
    <w:rsid w:val="002F266B"/>
    <w:rsid w:val="002F2EEC"/>
    <w:rsid w:val="002F696A"/>
    <w:rsid w:val="00301637"/>
    <w:rsid w:val="00301EB4"/>
    <w:rsid w:val="00302929"/>
    <w:rsid w:val="003029D2"/>
    <w:rsid w:val="00302DD3"/>
    <w:rsid w:val="003031E8"/>
    <w:rsid w:val="003040AA"/>
    <w:rsid w:val="00304442"/>
    <w:rsid w:val="0030514B"/>
    <w:rsid w:val="003057E8"/>
    <w:rsid w:val="00307996"/>
    <w:rsid w:val="00310A7D"/>
    <w:rsid w:val="0031139F"/>
    <w:rsid w:val="00311722"/>
    <w:rsid w:val="00311F9C"/>
    <w:rsid w:val="00313A90"/>
    <w:rsid w:val="0031512C"/>
    <w:rsid w:val="00316565"/>
    <w:rsid w:val="00321924"/>
    <w:rsid w:val="00323119"/>
    <w:rsid w:val="00323922"/>
    <w:rsid w:val="0032528C"/>
    <w:rsid w:val="00325436"/>
    <w:rsid w:val="00325C58"/>
    <w:rsid w:val="00326177"/>
    <w:rsid w:val="00327DA0"/>
    <w:rsid w:val="00330486"/>
    <w:rsid w:val="00332E61"/>
    <w:rsid w:val="003332DB"/>
    <w:rsid w:val="003333B7"/>
    <w:rsid w:val="00333745"/>
    <w:rsid w:val="003418A6"/>
    <w:rsid w:val="00342147"/>
    <w:rsid w:val="003428E8"/>
    <w:rsid w:val="003436A1"/>
    <w:rsid w:val="003443D3"/>
    <w:rsid w:val="00345BF6"/>
    <w:rsid w:val="00345CAF"/>
    <w:rsid w:val="00351CBB"/>
    <w:rsid w:val="00352DFB"/>
    <w:rsid w:val="00353BF3"/>
    <w:rsid w:val="00353F02"/>
    <w:rsid w:val="00353F71"/>
    <w:rsid w:val="00354354"/>
    <w:rsid w:val="00354C47"/>
    <w:rsid w:val="00357C9E"/>
    <w:rsid w:val="00357E8B"/>
    <w:rsid w:val="00360963"/>
    <w:rsid w:val="00360AA6"/>
    <w:rsid w:val="00361914"/>
    <w:rsid w:val="003627F2"/>
    <w:rsid w:val="00363025"/>
    <w:rsid w:val="00364E46"/>
    <w:rsid w:val="003656E2"/>
    <w:rsid w:val="00372FD1"/>
    <w:rsid w:val="00373F7B"/>
    <w:rsid w:val="00374E2B"/>
    <w:rsid w:val="00375B34"/>
    <w:rsid w:val="0037770C"/>
    <w:rsid w:val="003779CC"/>
    <w:rsid w:val="003800A6"/>
    <w:rsid w:val="003819F2"/>
    <w:rsid w:val="00382AEF"/>
    <w:rsid w:val="00384028"/>
    <w:rsid w:val="00387376"/>
    <w:rsid w:val="003900E4"/>
    <w:rsid w:val="00390F31"/>
    <w:rsid w:val="00391546"/>
    <w:rsid w:val="00392202"/>
    <w:rsid w:val="00392713"/>
    <w:rsid w:val="003936D4"/>
    <w:rsid w:val="003937EF"/>
    <w:rsid w:val="00393945"/>
    <w:rsid w:val="00394D24"/>
    <w:rsid w:val="00396A05"/>
    <w:rsid w:val="00397DD7"/>
    <w:rsid w:val="003A0BA4"/>
    <w:rsid w:val="003A1667"/>
    <w:rsid w:val="003A1A5E"/>
    <w:rsid w:val="003A1A7D"/>
    <w:rsid w:val="003A21F1"/>
    <w:rsid w:val="003A47F3"/>
    <w:rsid w:val="003A7D7A"/>
    <w:rsid w:val="003A7DEB"/>
    <w:rsid w:val="003B0976"/>
    <w:rsid w:val="003B3A08"/>
    <w:rsid w:val="003B3AA4"/>
    <w:rsid w:val="003B3D4E"/>
    <w:rsid w:val="003B446A"/>
    <w:rsid w:val="003C052E"/>
    <w:rsid w:val="003C2DE9"/>
    <w:rsid w:val="003C455F"/>
    <w:rsid w:val="003C52C4"/>
    <w:rsid w:val="003C734C"/>
    <w:rsid w:val="003D2C50"/>
    <w:rsid w:val="003D688A"/>
    <w:rsid w:val="003E07E5"/>
    <w:rsid w:val="003E0A9F"/>
    <w:rsid w:val="003E3946"/>
    <w:rsid w:val="003E5D28"/>
    <w:rsid w:val="003E68E8"/>
    <w:rsid w:val="003E717A"/>
    <w:rsid w:val="003F00C6"/>
    <w:rsid w:val="003F08B4"/>
    <w:rsid w:val="003F1217"/>
    <w:rsid w:val="003F19CC"/>
    <w:rsid w:val="003F302F"/>
    <w:rsid w:val="003F39F0"/>
    <w:rsid w:val="003F4EC3"/>
    <w:rsid w:val="003F56DF"/>
    <w:rsid w:val="003F5AA1"/>
    <w:rsid w:val="003F63EA"/>
    <w:rsid w:val="003F6CE2"/>
    <w:rsid w:val="00400671"/>
    <w:rsid w:val="00401D03"/>
    <w:rsid w:val="00401EAA"/>
    <w:rsid w:val="00402CFB"/>
    <w:rsid w:val="00404B39"/>
    <w:rsid w:val="00407787"/>
    <w:rsid w:val="004078EF"/>
    <w:rsid w:val="004105EB"/>
    <w:rsid w:val="00412A87"/>
    <w:rsid w:val="00413F68"/>
    <w:rsid w:val="00414728"/>
    <w:rsid w:val="00414C00"/>
    <w:rsid w:val="00415406"/>
    <w:rsid w:val="00416E34"/>
    <w:rsid w:val="004203F2"/>
    <w:rsid w:val="00420836"/>
    <w:rsid w:val="0042097E"/>
    <w:rsid w:val="004216EE"/>
    <w:rsid w:val="0042351C"/>
    <w:rsid w:val="00425770"/>
    <w:rsid w:val="00426459"/>
    <w:rsid w:val="00426D66"/>
    <w:rsid w:val="0042710E"/>
    <w:rsid w:val="00430354"/>
    <w:rsid w:val="0043297D"/>
    <w:rsid w:val="00433BC7"/>
    <w:rsid w:val="00435CB9"/>
    <w:rsid w:val="00437BFC"/>
    <w:rsid w:val="00437D09"/>
    <w:rsid w:val="00440A83"/>
    <w:rsid w:val="00441D3D"/>
    <w:rsid w:val="004445B1"/>
    <w:rsid w:val="00445014"/>
    <w:rsid w:val="004458F2"/>
    <w:rsid w:val="00447B91"/>
    <w:rsid w:val="00447FB7"/>
    <w:rsid w:val="00451408"/>
    <w:rsid w:val="00451A0F"/>
    <w:rsid w:val="00451B2C"/>
    <w:rsid w:val="0045303E"/>
    <w:rsid w:val="00453597"/>
    <w:rsid w:val="00453F05"/>
    <w:rsid w:val="00456BC6"/>
    <w:rsid w:val="0045783A"/>
    <w:rsid w:val="004607AB"/>
    <w:rsid w:val="00464445"/>
    <w:rsid w:val="00465B28"/>
    <w:rsid w:val="00467048"/>
    <w:rsid w:val="00467D68"/>
    <w:rsid w:val="0047040E"/>
    <w:rsid w:val="00471F19"/>
    <w:rsid w:val="00473CB1"/>
    <w:rsid w:val="00477297"/>
    <w:rsid w:val="0047791C"/>
    <w:rsid w:val="00481886"/>
    <w:rsid w:val="004869D1"/>
    <w:rsid w:val="004917E8"/>
    <w:rsid w:val="0049223A"/>
    <w:rsid w:val="004923AC"/>
    <w:rsid w:val="0049408C"/>
    <w:rsid w:val="00495170"/>
    <w:rsid w:val="00495DE5"/>
    <w:rsid w:val="00495FAD"/>
    <w:rsid w:val="004977B8"/>
    <w:rsid w:val="004A023D"/>
    <w:rsid w:val="004A0407"/>
    <w:rsid w:val="004A0924"/>
    <w:rsid w:val="004A159B"/>
    <w:rsid w:val="004A1E05"/>
    <w:rsid w:val="004A2959"/>
    <w:rsid w:val="004A52C8"/>
    <w:rsid w:val="004B2C26"/>
    <w:rsid w:val="004B35BF"/>
    <w:rsid w:val="004B515D"/>
    <w:rsid w:val="004B7A28"/>
    <w:rsid w:val="004B7BD6"/>
    <w:rsid w:val="004B7DDA"/>
    <w:rsid w:val="004C1E39"/>
    <w:rsid w:val="004C24E7"/>
    <w:rsid w:val="004C375A"/>
    <w:rsid w:val="004C3ECC"/>
    <w:rsid w:val="004C5175"/>
    <w:rsid w:val="004C5D2E"/>
    <w:rsid w:val="004C6081"/>
    <w:rsid w:val="004C7970"/>
    <w:rsid w:val="004C7F76"/>
    <w:rsid w:val="004D089E"/>
    <w:rsid w:val="004D0A84"/>
    <w:rsid w:val="004D1523"/>
    <w:rsid w:val="004D207F"/>
    <w:rsid w:val="004D220E"/>
    <w:rsid w:val="004D33EF"/>
    <w:rsid w:val="004D5D36"/>
    <w:rsid w:val="004E0863"/>
    <w:rsid w:val="004E0921"/>
    <w:rsid w:val="004E1F14"/>
    <w:rsid w:val="004E222E"/>
    <w:rsid w:val="004E3AE4"/>
    <w:rsid w:val="004E47EC"/>
    <w:rsid w:val="004E4844"/>
    <w:rsid w:val="004E4A32"/>
    <w:rsid w:val="004F0CDB"/>
    <w:rsid w:val="004F25B3"/>
    <w:rsid w:val="004F3D85"/>
    <w:rsid w:val="004F53BE"/>
    <w:rsid w:val="004F5CF7"/>
    <w:rsid w:val="004F674D"/>
    <w:rsid w:val="004F770B"/>
    <w:rsid w:val="004F7C4E"/>
    <w:rsid w:val="00501A7E"/>
    <w:rsid w:val="00501A86"/>
    <w:rsid w:val="00502FB7"/>
    <w:rsid w:val="00503577"/>
    <w:rsid w:val="00503927"/>
    <w:rsid w:val="00505E18"/>
    <w:rsid w:val="0050631A"/>
    <w:rsid w:val="005069DB"/>
    <w:rsid w:val="00507BCD"/>
    <w:rsid w:val="005110CA"/>
    <w:rsid w:val="00511449"/>
    <w:rsid w:val="0051259E"/>
    <w:rsid w:val="00512693"/>
    <w:rsid w:val="00513B66"/>
    <w:rsid w:val="0051588E"/>
    <w:rsid w:val="005170F1"/>
    <w:rsid w:val="005175BD"/>
    <w:rsid w:val="00520283"/>
    <w:rsid w:val="005225E9"/>
    <w:rsid w:val="00523229"/>
    <w:rsid w:val="005234EF"/>
    <w:rsid w:val="0052417E"/>
    <w:rsid w:val="00524DFB"/>
    <w:rsid w:val="0052791E"/>
    <w:rsid w:val="00530431"/>
    <w:rsid w:val="00530714"/>
    <w:rsid w:val="00531ADB"/>
    <w:rsid w:val="00532505"/>
    <w:rsid w:val="00532683"/>
    <w:rsid w:val="00533580"/>
    <w:rsid w:val="005360F5"/>
    <w:rsid w:val="00536501"/>
    <w:rsid w:val="00536825"/>
    <w:rsid w:val="00537F09"/>
    <w:rsid w:val="005424C6"/>
    <w:rsid w:val="00542D64"/>
    <w:rsid w:val="00542FCF"/>
    <w:rsid w:val="00543045"/>
    <w:rsid w:val="00543424"/>
    <w:rsid w:val="00543CFC"/>
    <w:rsid w:val="00545AE8"/>
    <w:rsid w:val="0054795C"/>
    <w:rsid w:val="005479EA"/>
    <w:rsid w:val="0055239D"/>
    <w:rsid w:val="0055391F"/>
    <w:rsid w:val="00553D45"/>
    <w:rsid w:val="00554613"/>
    <w:rsid w:val="005559C4"/>
    <w:rsid w:val="0056110D"/>
    <w:rsid w:val="005616BB"/>
    <w:rsid w:val="0056179A"/>
    <w:rsid w:val="00561E2D"/>
    <w:rsid w:val="00562074"/>
    <w:rsid w:val="005623B3"/>
    <w:rsid w:val="00563943"/>
    <w:rsid w:val="00563B1D"/>
    <w:rsid w:val="0056407F"/>
    <w:rsid w:val="0056577C"/>
    <w:rsid w:val="00566086"/>
    <w:rsid w:val="00566E79"/>
    <w:rsid w:val="00566ED5"/>
    <w:rsid w:val="005674D3"/>
    <w:rsid w:val="00567885"/>
    <w:rsid w:val="005679AE"/>
    <w:rsid w:val="00571ACF"/>
    <w:rsid w:val="005722F0"/>
    <w:rsid w:val="0057301F"/>
    <w:rsid w:val="00576377"/>
    <w:rsid w:val="0057670D"/>
    <w:rsid w:val="00577012"/>
    <w:rsid w:val="00577180"/>
    <w:rsid w:val="0057746A"/>
    <w:rsid w:val="00580CB2"/>
    <w:rsid w:val="00581D32"/>
    <w:rsid w:val="00582D7F"/>
    <w:rsid w:val="00586452"/>
    <w:rsid w:val="00586DD6"/>
    <w:rsid w:val="00587DEE"/>
    <w:rsid w:val="0059108D"/>
    <w:rsid w:val="005916C7"/>
    <w:rsid w:val="0059188A"/>
    <w:rsid w:val="00591CB4"/>
    <w:rsid w:val="0059231B"/>
    <w:rsid w:val="00593B98"/>
    <w:rsid w:val="00594241"/>
    <w:rsid w:val="005953DB"/>
    <w:rsid w:val="00595BF1"/>
    <w:rsid w:val="005A0041"/>
    <w:rsid w:val="005A0391"/>
    <w:rsid w:val="005A1DBE"/>
    <w:rsid w:val="005A3426"/>
    <w:rsid w:val="005A3BDD"/>
    <w:rsid w:val="005A4E03"/>
    <w:rsid w:val="005A5BE7"/>
    <w:rsid w:val="005A7C0D"/>
    <w:rsid w:val="005B16A6"/>
    <w:rsid w:val="005B20A4"/>
    <w:rsid w:val="005B4A46"/>
    <w:rsid w:val="005B64EE"/>
    <w:rsid w:val="005B67FE"/>
    <w:rsid w:val="005B754B"/>
    <w:rsid w:val="005B7783"/>
    <w:rsid w:val="005C4581"/>
    <w:rsid w:val="005C4901"/>
    <w:rsid w:val="005C4EA9"/>
    <w:rsid w:val="005C62A8"/>
    <w:rsid w:val="005C7182"/>
    <w:rsid w:val="005D07E0"/>
    <w:rsid w:val="005D226E"/>
    <w:rsid w:val="005D264C"/>
    <w:rsid w:val="005D2709"/>
    <w:rsid w:val="005D2A6C"/>
    <w:rsid w:val="005D5857"/>
    <w:rsid w:val="005D7FA7"/>
    <w:rsid w:val="005E0E6F"/>
    <w:rsid w:val="005E1444"/>
    <w:rsid w:val="005E166F"/>
    <w:rsid w:val="005E2A20"/>
    <w:rsid w:val="005E2B16"/>
    <w:rsid w:val="005E3946"/>
    <w:rsid w:val="005E3A94"/>
    <w:rsid w:val="005E3DCE"/>
    <w:rsid w:val="005E4481"/>
    <w:rsid w:val="005E44EF"/>
    <w:rsid w:val="005E4603"/>
    <w:rsid w:val="005E55CD"/>
    <w:rsid w:val="005E5847"/>
    <w:rsid w:val="005E6DCA"/>
    <w:rsid w:val="005E6E03"/>
    <w:rsid w:val="005E6E84"/>
    <w:rsid w:val="005F05A9"/>
    <w:rsid w:val="005F09FE"/>
    <w:rsid w:val="005F1604"/>
    <w:rsid w:val="005F212B"/>
    <w:rsid w:val="005F21DE"/>
    <w:rsid w:val="005F29DB"/>
    <w:rsid w:val="005F409D"/>
    <w:rsid w:val="005F4E47"/>
    <w:rsid w:val="005F6C9A"/>
    <w:rsid w:val="005F7D8B"/>
    <w:rsid w:val="0060009C"/>
    <w:rsid w:val="006006CC"/>
    <w:rsid w:val="00601CDF"/>
    <w:rsid w:val="00602C72"/>
    <w:rsid w:val="00605926"/>
    <w:rsid w:val="00606282"/>
    <w:rsid w:val="00607C1B"/>
    <w:rsid w:val="00610488"/>
    <w:rsid w:val="006116B4"/>
    <w:rsid w:val="00611862"/>
    <w:rsid w:val="00612AB2"/>
    <w:rsid w:val="00613F3B"/>
    <w:rsid w:val="00614698"/>
    <w:rsid w:val="0061566B"/>
    <w:rsid w:val="00615C12"/>
    <w:rsid w:val="00616676"/>
    <w:rsid w:val="006171A3"/>
    <w:rsid w:val="00621763"/>
    <w:rsid w:val="006222D9"/>
    <w:rsid w:val="0062336B"/>
    <w:rsid w:val="006235A4"/>
    <w:rsid w:val="00623780"/>
    <w:rsid w:val="00624F4E"/>
    <w:rsid w:val="00627C64"/>
    <w:rsid w:val="00630103"/>
    <w:rsid w:val="0063018D"/>
    <w:rsid w:val="00631EC1"/>
    <w:rsid w:val="00633659"/>
    <w:rsid w:val="00633B29"/>
    <w:rsid w:val="006355A1"/>
    <w:rsid w:val="00635E34"/>
    <w:rsid w:val="0063665F"/>
    <w:rsid w:val="00640336"/>
    <w:rsid w:val="0064051A"/>
    <w:rsid w:val="00645C23"/>
    <w:rsid w:val="0064749F"/>
    <w:rsid w:val="00647554"/>
    <w:rsid w:val="00651ECA"/>
    <w:rsid w:val="006543D5"/>
    <w:rsid w:val="00654484"/>
    <w:rsid w:val="006552E3"/>
    <w:rsid w:val="00655675"/>
    <w:rsid w:val="00662D35"/>
    <w:rsid w:val="00663578"/>
    <w:rsid w:val="006654A0"/>
    <w:rsid w:val="00665593"/>
    <w:rsid w:val="006660C5"/>
    <w:rsid w:val="0066625B"/>
    <w:rsid w:val="00667AF5"/>
    <w:rsid w:val="006718BF"/>
    <w:rsid w:val="00672BAF"/>
    <w:rsid w:val="006804E4"/>
    <w:rsid w:val="00681B0B"/>
    <w:rsid w:val="00682C3E"/>
    <w:rsid w:val="0068310C"/>
    <w:rsid w:val="00683195"/>
    <w:rsid w:val="00683BE6"/>
    <w:rsid w:val="00683D3C"/>
    <w:rsid w:val="00683D4A"/>
    <w:rsid w:val="00686D43"/>
    <w:rsid w:val="006871F7"/>
    <w:rsid w:val="00687274"/>
    <w:rsid w:val="00690DA6"/>
    <w:rsid w:val="006928AB"/>
    <w:rsid w:val="006932EA"/>
    <w:rsid w:val="0069377F"/>
    <w:rsid w:val="00693E74"/>
    <w:rsid w:val="00694D6D"/>
    <w:rsid w:val="00694EDB"/>
    <w:rsid w:val="006954A9"/>
    <w:rsid w:val="006A00AA"/>
    <w:rsid w:val="006A3E2D"/>
    <w:rsid w:val="006A7A0B"/>
    <w:rsid w:val="006B34B4"/>
    <w:rsid w:val="006B3E90"/>
    <w:rsid w:val="006B5BAA"/>
    <w:rsid w:val="006B72F6"/>
    <w:rsid w:val="006B7CBA"/>
    <w:rsid w:val="006C0C19"/>
    <w:rsid w:val="006C2BFD"/>
    <w:rsid w:val="006C3318"/>
    <w:rsid w:val="006C4058"/>
    <w:rsid w:val="006C5EDD"/>
    <w:rsid w:val="006C7CD5"/>
    <w:rsid w:val="006D1140"/>
    <w:rsid w:val="006D1D0F"/>
    <w:rsid w:val="006D6680"/>
    <w:rsid w:val="006E20FE"/>
    <w:rsid w:val="006E2601"/>
    <w:rsid w:val="006E2F3A"/>
    <w:rsid w:val="006E3C80"/>
    <w:rsid w:val="006E47C8"/>
    <w:rsid w:val="006E48BD"/>
    <w:rsid w:val="006E66C2"/>
    <w:rsid w:val="006E7EB6"/>
    <w:rsid w:val="006E7FE5"/>
    <w:rsid w:val="006F0ED0"/>
    <w:rsid w:val="006F1B99"/>
    <w:rsid w:val="006F2999"/>
    <w:rsid w:val="006F354B"/>
    <w:rsid w:val="006F66B1"/>
    <w:rsid w:val="006F68FD"/>
    <w:rsid w:val="00701CA2"/>
    <w:rsid w:val="007040FC"/>
    <w:rsid w:val="007050BD"/>
    <w:rsid w:val="00706CE9"/>
    <w:rsid w:val="00707DC8"/>
    <w:rsid w:val="007114AE"/>
    <w:rsid w:val="007125FB"/>
    <w:rsid w:val="007136C7"/>
    <w:rsid w:val="007138E8"/>
    <w:rsid w:val="0071418B"/>
    <w:rsid w:val="007164FC"/>
    <w:rsid w:val="00720AF7"/>
    <w:rsid w:val="00720BA8"/>
    <w:rsid w:val="00722307"/>
    <w:rsid w:val="00722E0D"/>
    <w:rsid w:val="00722E59"/>
    <w:rsid w:val="0072321C"/>
    <w:rsid w:val="0072394E"/>
    <w:rsid w:val="00724C32"/>
    <w:rsid w:val="007261BF"/>
    <w:rsid w:val="007306FC"/>
    <w:rsid w:val="00732C9A"/>
    <w:rsid w:val="0073431B"/>
    <w:rsid w:val="007358F6"/>
    <w:rsid w:val="00735A80"/>
    <w:rsid w:val="007375BD"/>
    <w:rsid w:val="00741940"/>
    <w:rsid w:val="00742223"/>
    <w:rsid w:val="00743C66"/>
    <w:rsid w:val="0074419D"/>
    <w:rsid w:val="007445B1"/>
    <w:rsid w:val="007476C0"/>
    <w:rsid w:val="00753A5A"/>
    <w:rsid w:val="0075610C"/>
    <w:rsid w:val="0075640A"/>
    <w:rsid w:val="00756AFC"/>
    <w:rsid w:val="00756BCE"/>
    <w:rsid w:val="00756E36"/>
    <w:rsid w:val="00756FB6"/>
    <w:rsid w:val="007577A0"/>
    <w:rsid w:val="007607F5"/>
    <w:rsid w:val="007609F0"/>
    <w:rsid w:val="0076609A"/>
    <w:rsid w:val="00767046"/>
    <w:rsid w:val="007707B4"/>
    <w:rsid w:val="00771E06"/>
    <w:rsid w:val="00771F4A"/>
    <w:rsid w:val="00773FCC"/>
    <w:rsid w:val="007801A0"/>
    <w:rsid w:val="0078257F"/>
    <w:rsid w:val="00784B01"/>
    <w:rsid w:val="00786535"/>
    <w:rsid w:val="00786A84"/>
    <w:rsid w:val="00786D71"/>
    <w:rsid w:val="0079005B"/>
    <w:rsid w:val="00790870"/>
    <w:rsid w:val="00792618"/>
    <w:rsid w:val="007950EE"/>
    <w:rsid w:val="00796008"/>
    <w:rsid w:val="007A0925"/>
    <w:rsid w:val="007A18EA"/>
    <w:rsid w:val="007A3003"/>
    <w:rsid w:val="007A3296"/>
    <w:rsid w:val="007A36DA"/>
    <w:rsid w:val="007A3F1C"/>
    <w:rsid w:val="007B0BBD"/>
    <w:rsid w:val="007B1B48"/>
    <w:rsid w:val="007B2436"/>
    <w:rsid w:val="007B25DE"/>
    <w:rsid w:val="007B453D"/>
    <w:rsid w:val="007B5699"/>
    <w:rsid w:val="007B6670"/>
    <w:rsid w:val="007C04A7"/>
    <w:rsid w:val="007C060C"/>
    <w:rsid w:val="007C1544"/>
    <w:rsid w:val="007C18D4"/>
    <w:rsid w:val="007C23A0"/>
    <w:rsid w:val="007C4D93"/>
    <w:rsid w:val="007C4EEA"/>
    <w:rsid w:val="007C5162"/>
    <w:rsid w:val="007C5C70"/>
    <w:rsid w:val="007C656D"/>
    <w:rsid w:val="007C68CB"/>
    <w:rsid w:val="007D0C45"/>
    <w:rsid w:val="007D27E7"/>
    <w:rsid w:val="007D2D7B"/>
    <w:rsid w:val="007D3017"/>
    <w:rsid w:val="007D339E"/>
    <w:rsid w:val="007D3943"/>
    <w:rsid w:val="007D3D59"/>
    <w:rsid w:val="007D5335"/>
    <w:rsid w:val="007D5B52"/>
    <w:rsid w:val="007D68DE"/>
    <w:rsid w:val="007D6F90"/>
    <w:rsid w:val="007D7BE1"/>
    <w:rsid w:val="007E0AE5"/>
    <w:rsid w:val="007E18DD"/>
    <w:rsid w:val="007E2E42"/>
    <w:rsid w:val="007E2E67"/>
    <w:rsid w:val="007E3B99"/>
    <w:rsid w:val="007E4AE3"/>
    <w:rsid w:val="007E7AEC"/>
    <w:rsid w:val="007E7D3F"/>
    <w:rsid w:val="007E7ECE"/>
    <w:rsid w:val="007F0A9D"/>
    <w:rsid w:val="007F1BCB"/>
    <w:rsid w:val="007F288D"/>
    <w:rsid w:val="007F3689"/>
    <w:rsid w:val="007F416C"/>
    <w:rsid w:val="007F4631"/>
    <w:rsid w:val="007F57F0"/>
    <w:rsid w:val="007F59D9"/>
    <w:rsid w:val="007F6A8C"/>
    <w:rsid w:val="007F754A"/>
    <w:rsid w:val="007F75BC"/>
    <w:rsid w:val="007F7D90"/>
    <w:rsid w:val="008006C6"/>
    <w:rsid w:val="00802496"/>
    <w:rsid w:val="0080588B"/>
    <w:rsid w:val="00806EB8"/>
    <w:rsid w:val="008126AF"/>
    <w:rsid w:val="00812F14"/>
    <w:rsid w:val="0081339A"/>
    <w:rsid w:val="00814386"/>
    <w:rsid w:val="008158D8"/>
    <w:rsid w:val="0081737F"/>
    <w:rsid w:val="0081765C"/>
    <w:rsid w:val="0081793D"/>
    <w:rsid w:val="00824647"/>
    <w:rsid w:val="00826594"/>
    <w:rsid w:val="00827729"/>
    <w:rsid w:val="00831F69"/>
    <w:rsid w:val="00832948"/>
    <w:rsid w:val="00832F4A"/>
    <w:rsid w:val="0083400F"/>
    <w:rsid w:val="00835985"/>
    <w:rsid w:val="00835D00"/>
    <w:rsid w:val="00835DCE"/>
    <w:rsid w:val="0083615D"/>
    <w:rsid w:val="0084229B"/>
    <w:rsid w:val="008429AC"/>
    <w:rsid w:val="0084497F"/>
    <w:rsid w:val="008449B5"/>
    <w:rsid w:val="00847C99"/>
    <w:rsid w:val="0085178B"/>
    <w:rsid w:val="00851B01"/>
    <w:rsid w:val="00852847"/>
    <w:rsid w:val="00852CCC"/>
    <w:rsid w:val="00852D97"/>
    <w:rsid w:val="0085349C"/>
    <w:rsid w:val="00853D61"/>
    <w:rsid w:val="00854A19"/>
    <w:rsid w:val="008578DA"/>
    <w:rsid w:val="00863EA0"/>
    <w:rsid w:val="0086479A"/>
    <w:rsid w:val="00866EE7"/>
    <w:rsid w:val="00872E6D"/>
    <w:rsid w:val="00873EEA"/>
    <w:rsid w:val="008751DE"/>
    <w:rsid w:val="008759D4"/>
    <w:rsid w:val="00876A11"/>
    <w:rsid w:val="00876B86"/>
    <w:rsid w:val="008778F3"/>
    <w:rsid w:val="00877D1C"/>
    <w:rsid w:val="00877E01"/>
    <w:rsid w:val="00883C2F"/>
    <w:rsid w:val="008876AC"/>
    <w:rsid w:val="00893D66"/>
    <w:rsid w:val="00894A12"/>
    <w:rsid w:val="008A07BF"/>
    <w:rsid w:val="008A14A0"/>
    <w:rsid w:val="008A1B6E"/>
    <w:rsid w:val="008A2D10"/>
    <w:rsid w:val="008A638A"/>
    <w:rsid w:val="008A74F7"/>
    <w:rsid w:val="008B0B76"/>
    <w:rsid w:val="008B0D6B"/>
    <w:rsid w:val="008B3014"/>
    <w:rsid w:val="008B3AE0"/>
    <w:rsid w:val="008B424F"/>
    <w:rsid w:val="008B4589"/>
    <w:rsid w:val="008B46D3"/>
    <w:rsid w:val="008B4D6A"/>
    <w:rsid w:val="008B667C"/>
    <w:rsid w:val="008B789B"/>
    <w:rsid w:val="008B7F60"/>
    <w:rsid w:val="008C0F36"/>
    <w:rsid w:val="008C323B"/>
    <w:rsid w:val="008D08BD"/>
    <w:rsid w:val="008D104D"/>
    <w:rsid w:val="008D1B92"/>
    <w:rsid w:val="008D4C25"/>
    <w:rsid w:val="008D5E95"/>
    <w:rsid w:val="008D660D"/>
    <w:rsid w:val="008E1E78"/>
    <w:rsid w:val="008E3C6D"/>
    <w:rsid w:val="008E5666"/>
    <w:rsid w:val="008E5AB3"/>
    <w:rsid w:val="008E696A"/>
    <w:rsid w:val="008F0A9C"/>
    <w:rsid w:val="008F1343"/>
    <w:rsid w:val="008F1C4A"/>
    <w:rsid w:val="008F1DF9"/>
    <w:rsid w:val="008F272C"/>
    <w:rsid w:val="008F2AA6"/>
    <w:rsid w:val="008F34EC"/>
    <w:rsid w:val="008F3DCE"/>
    <w:rsid w:val="008F4439"/>
    <w:rsid w:val="008F5F10"/>
    <w:rsid w:val="008F776E"/>
    <w:rsid w:val="00900FBA"/>
    <w:rsid w:val="00901209"/>
    <w:rsid w:val="00902A23"/>
    <w:rsid w:val="00903029"/>
    <w:rsid w:val="0090306F"/>
    <w:rsid w:val="0090588D"/>
    <w:rsid w:val="00905D8A"/>
    <w:rsid w:val="0090658B"/>
    <w:rsid w:val="00910768"/>
    <w:rsid w:val="00911075"/>
    <w:rsid w:val="00911088"/>
    <w:rsid w:val="0091136C"/>
    <w:rsid w:val="00912104"/>
    <w:rsid w:val="009135B4"/>
    <w:rsid w:val="00914072"/>
    <w:rsid w:val="00915263"/>
    <w:rsid w:val="009153FA"/>
    <w:rsid w:val="00915A84"/>
    <w:rsid w:val="00915D1B"/>
    <w:rsid w:val="009173AF"/>
    <w:rsid w:val="00917C2D"/>
    <w:rsid w:val="009204A2"/>
    <w:rsid w:val="009204EC"/>
    <w:rsid w:val="00922436"/>
    <w:rsid w:val="00922501"/>
    <w:rsid w:val="009227A6"/>
    <w:rsid w:val="00923DC4"/>
    <w:rsid w:val="00924852"/>
    <w:rsid w:val="00925B57"/>
    <w:rsid w:val="0093167E"/>
    <w:rsid w:val="0093348D"/>
    <w:rsid w:val="0093359D"/>
    <w:rsid w:val="009343AF"/>
    <w:rsid w:val="00934A6B"/>
    <w:rsid w:val="00940060"/>
    <w:rsid w:val="009428C7"/>
    <w:rsid w:val="00946588"/>
    <w:rsid w:val="00946D6C"/>
    <w:rsid w:val="009514F4"/>
    <w:rsid w:val="0095323B"/>
    <w:rsid w:val="0095427D"/>
    <w:rsid w:val="00955A85"/>
    <w:rsid w:val="00964741"/>
    <w:rsid w:val="009650C6"/>
    <w:rsid w:val="00966E82"/>
    <w:rsid w:val="009671BB"/>
    <w:rsid w:val="00970061"/>
    <w:rsid w:val="00971F92"/>
    <w:rsid w:val="00973A71"/>
    <w:rsid w:val="0097434D"/>
    <w:rsid w:val="009743F8"/>
    <w:rsid w:val="00974EC4"/>
    <w:rsid w:val="00974F3D"/>
    <w:rsid w:val="00975514"/>
    <w:rsid w:val="00975F8D"/>
    <w:rsid w:val="009776E6"/>
    <w:rsid w:val="009778C9"/>
    <w:rsid w:val="00981161"/>
    <w:rsid w:val="00981A2B"/>
    <w:rsid w:val="00982C32"/>
    <w:rsid w:val="0098438F"/>
    <w:rsid w:val="00986C24"/>
    <w:rsid w:val="00986D99"/>
    <w:rsid w:val="009902D4"/>
    <w:rsid w:val="00990814"/>
    <w:rsid w:val="00993CEA"/>
    <w:rsid w:val="00994CD4"/>
    <w:rsid w:val="00995204"/>
    <w:rsid w:val="00995EE6"/>
    <w:rsid w:val="009A1C20"/>
    <w:rsid w:val="009A2332"/>
    <w:rsid w:val="009A245C"/>
    <w:rsid w:val="009A2D57"/>
    <w:rsid w:val="009A55EA"/>
    <w:rsid w:val="009A601E"/>
    <w:rsid w:val="009A7DC6"/>
    <w:rsid w:val="009B0D86"/>
    <w:rsid w:val="009B335C"/>
    <w:rsid w:val="009B3F0C"/>
    <w:rsid w:val="009B421A"/>
    <w:rsid w:val="009B4495"/>
    <w:rsid w:val="009B4EA3"/>
    <w:rsid w:val="009B5F19"/>
    <w:rsid w:val="009B68BF"/>
    <w:rsid w:val="009B780C"/>
    <w:rsid w:val="009C0D67"/>
    <w:rsid w:val="009C188D"/>
    <w:rsid w:val="009C304E"/>
    <w:rsid w:val="009C310C"/>
    <w:rsid w:val="009C48E6"/>
    <w:rsid w:val="009C57BD"/>
    <w:rsid w:val="009C5ACF"/>
    <w:rsid w:val="009C5F2B"/>
    <w:rsid w:val="009C63E4"/>
    <w:rsid w:val="009C7D56"/>
    <w:rsid w:val="009C7EC3"/>
    <w:rsid w:val="009D02FA"/>
    <w:rsid w:val="009D063F"/>
    <w:rsid w:val="009D1388"/>
    <w:rsid w:val="009D1A03"/>
    <w:rsid w:val="009D27C6"/>
    <w:rsid w:val="009D2E2B"/>
    <w:rsid w:val="009D2F2D"/>
    <w:rsid w:val="009D3E79"/>
    <w:rsid w:val="009D4190"/>
    <w:rsid w:val="009D6878"/>
    <w:rsid w:val="009E0F54"/>
    <w:rsid w:val="009E2172"/>
    <w:rsid w:val="009E2619"/>
    <w:rsid w:val="009E4B19"/>
    <w:rsid w:val="009E583A"/>
    <w:rsid w:val="009E5C94"/>
    <w:rsid w:val="009E5CA1"/>
    <w:rsid w:val="009E62E9"/>
    <w:rsid w:val="009F286A"/>
    <w:rsid w:val="009F41A9"/>
    <w:rsid w:val="009F5736"/>
    <w:rsid w:val="009F674B"/>
    <w:rsid w:val="009F7E08"/>
    <w:rsid w:val="00A002FD"/>
    <w:rsid w:val="00A01CE6"/>
    <w:rsid w:val="00A032F8"/>
    <w:rsid w:val="00A03A65"/>
    <w:rsid w:val="00A04815"/>
    <w:rsid w:val="00A04AF6"/>
    <w:rsid w:val="00A04CD3"/>
    <w:rsid w:val="00A05202"/>
    <w:rsid w:val="00A05D44"/>
    <w:rsid w:val="00A061B9"/>
    <w:rsid w:val="00A061F5"/>
    <w:rsid w:val="00A06657"/>
    <w:rsid w:val="00A10C74"/>
    <w:rsid w:val="00A1172E"/>
    <w:rsid w:val="00A1470F"/>
    <w:rsid w:val="00A14D59"/>
    <w:rsid w:val="00A15EB6"/>
    <w:rsid w:val="00A166A4"/>
    <w:rsid w:val="00A16E44"/>
    <w:rsid w:val="00A170C1"/>
    <w:rsid w:val="00A21FCA"/>
    <w:rsid w:val="00A2317B"/>
    <w:rsid w:val="00A24303"/>
    <w:rsid w:val="00A31AEA"/>
    <w:rsid w:val="00A3214F"/>
    <w:rsid w:val="00A321FA"/>
    <w:rsid w:val="00A3254F"/>
    <w:rsid w:val="00A32C42"/>
    <w:rsid w:val="00A32FF3"/>
    <w:rsid w:val="00A33B67"/>
    <w:rsid w:val="00A35BB2"/>
    <w:rsid w:val="00A37102"/>
    <w:rsid w:val="00A37195"/>
    <w:rsid w:val="00A409B8"/>
    <w:rsid w:val="00A42664"/>
    <w:rsid w:val="00A4273F"/>
    <w:rsid w:val="00A45177"/>
    <w:rsid w:val="00A4648E"/>
    <w:rsid w:val="00A465F1"/>
    <w:rsid w:val="00A50B8D"/>
    <w:rsid w:val="00A51D31"/>
    <w:rsid w:val="00A55020"/>
    <w:rsid w:val="00A55D3F"/>
    <w:rsid w:val="00A56456"/>
    <w:rsid w:val="00A565AB"/>
    <w:rsid w:val="00A565B5"/>
    <w:rsid w:val="00A575E0"/>
    <w:rsid w:val="00A575FA"/>
    <w:rsid w:val="00A6160C"/>
    <w:rsid w:val="00A64DC1"/>
    <w:rsid w:val="00A64EFC"/>
    <w:rsid w:val="00A65091"/>
    <w:rsid w:val="00A65D92"/>
    <w:rsid w:val="00A670C6"/>
    <w:rsid w:val="00A7159A"/>
    <w:rsid w:val="00A74E0D"/>
    <w:rsid w:val="00A7649E"/>
    <w:rsid w:val="00A766EA"/>
    <w:rsid w:val="00A76FFB"/>
    <w:rsid w:val="00A81F66"/>
    <w:rsid w:val="00A82951"/>
    <w:rsid w:val="00A83175"/>
    <w:rsid w:val="00A853EC"/>
    <w:rsid w:val="00A85611"/>
    <w:rsid w:val="00A871FB"/>
    <w:rsid w:val="00A91911"/>
    <w:rsid w:val="00A9251A"/>
    <w:rsid w:val="00A93E53"/>
    <w:rsid w:val="00A94EAE"/>
    <w:rsid w:val="00A95212"/>
    <w:rsid w:val="00A956FB"/>
    <w:rsid w:val="00A95F26"/>
    <w:rsid w:val="00A96FF4"/>
    <w:rsid w:val="00A97948"/>
    <w:rsid w:val="00AA2159"/>
    <w:rsid w:val="00AA48D9"/>
    <w:rsid w:val="00AA4BC8"/>
    <w:rsid w:val="00AA4FF9"/>
    <w:rsid w:val="00AA7716"/>
    <w:rsid w:val="00AA7752"/>
    <w:rsid w:val="00AA7FB3"/>
    <w:rsid w:val="00AB070C"/>
    <w:rsid w:val="00AB0FBB"/>
    <w:rsid w:val="00AB13B3"/>
    <w:rsid w:val="00AB247F"/>
    <w:rsid w:val="00AB25AB"/>
    <w:rsid w:val="00AB2C03"/>
    <w:rsid w:val="00AB301D"/>
    <w:rsid w:val="00AB3654"/>
    <w:rsid w:val="00AB694C"/>
    <w:rsid w:val="00AC1A42"/>
    <w:rsid w:val="00AC1BCE"/>
    <w:rsid w:val="00AC1D1D"/>
    <w:rsid w:val="00AC2A9F"/>
    <w:rsid w:val="00AC3957"/>
    <w:rsid w:val="00AC596B"/>
    <w:rsid w:val="00AC6469"/>
    <w:rsid w:val="00AC65C7"/>
    <w:rsid w:val="00AD24FD"/>
    <w:rsid w:val="00AD4147"/>
    <w:rsid w:val="00AD4D5C"/>
    <w:rsid w:val="00AD616E"/>
    <w:rsid w:val="00AD703A"/>
    <w:rsid w:val="00AD7948"/>
    <w:rsid w:val="00AD7FE2"/>
    <w:rsid w:val="00AE06EB"/>
    <w:rsid w:val="00AE3087"/>
    <w:rsid w:val="00AE3855"/>
    <w:rsid w:val="00AE5953"/>
    <w:rsid w:val="00AE60E5"/>
    <w:rsid w:val="00AE6F11"/>
    <w:rsid w:val="00AE795F"/>
    <w:rsid w:val="00AF0366"/>
    <w:rsid w:val="00AF069D"/>
    <w:rsid w:val="00AF07D1"/>
    <w:rsid w:val="00AF0C83"/>
    <w:rsid w:val="00AF3156"/>
    <w:rsid w:val="00AF3312"/>
    <w:rsid w:val="00AF378A"/>
    <w:rsid w:val="00AF3BB6"/>
    <w:rsid w:val="00AF47E9"/>
    <w:rsid w:val="00AF53E6"/>
    <w:rsid w:val="00AF57D6"/>
    <w:rsid w:val="00AF5859"/>
    <w:rsid w:val="00AF6C9D"/>
    <w:rsid w:val="00B00081"/>
    <w:rsid w:val="00B015CC"/>
    <w:rsid w:val="00B01990"/>
    <w:rsid w:val="00B02D30"/>
    <w:rsid w:val="00B045CB"/>
    <w:rsid w:val="00B045FF"/>
    <w:rsid w:val="00B04C09"/>
    <w:rsid w:val="00B04C9F"/>
    <w:rsid w:val="00B0563A"/>
    <w:rsid w:val="00B073C2"/>
    <w:rsid w:val="00B101EE"/>
    <w:rsid w:val="00B104F7"/>
    <w:rsid w:val="00B110B1"/>
    <w:rsid w:val="00B11DC7"/>
    <w:rsid w:val="00B12889"/>
    <w:rsid w:val="00B1370D"/>
    <w:rsid w:val="00B13885"/>
    <w:rsid w:val="00B146EE"/>
    <w:rsid w:val="00B14A98"/>
    <w:rsid w:val="00B154F7"/>
    <w:rsid w:val="00B157A1"/>
    <w:rsid w:val="00B15FCC"/>
    <w:rsid w:val="00B16BB2"/>
    <w:rsid w:val="00B175A2"/>
    <w:rsid w:val="00B17A7A"/>
    <w:rsid w:val="00B21362"/>
    <w:rsid w:val="00B213FB"/>
    <w:rsid w:val="00B21C93"/>
    <w:rsid w:val="00B22723"/>
    <w:rsid w:val="00B24798"/>
    <w:rsid w:val="00B249B6"/>
    <w:rsid w:val="00B2707B"/>
    <w:rsid w:val="00B27522"/>
    <w:rsid w:val="00B3160B"/>
    <w:rsid w:val="00B344A4"/>
    <w:rsid w:val="00B35402"/>
    <w:rsid w:val="00B3681F"/>
    <w:rsid w:val="00B37102"/>
    <w:rsid w:val="00B40FD0"/>
    <w:rsid w:val="00B425FA"/>
    <w:rsid w:val="00B42C2A"/>
    <w:rsid w:val="00B42FFC"/>
    <w:rsid w:val="00B43204"/>
    <w:rsid w:val="00B440C3"/>
    <w:rsid w:val="00B457E2"/>
    <w:rsid w:val="00B457FD"/>
    <w:rsid w:val="00B502A1"/>
    <w:rsid w:val="00B51096"/>
    <w:rsid w:val="00B5195A"/>
    <w:rsid w:val="00B522B8"/>
    <w:rsid w:val="00B5605B"/>
    <w:rsid w:val="00B57617"/>
    <w:rsid w:val="00B63875"/>
    <w:rsid w:val="00B652A3"/>
    <w:rsid w:val="00B65434"/>
    <w:rsid w:val="00B667E8"/>
    <w:rsid w:val="00B66DB3"/>
    <w:rsid w:val="00B7019F"/>
    <w:rsid w:val="00B71BBE"/>
    <w:rsid w:val="00B7349C"/>
    <w:rsid w:val="00B73A69"/>
    <w:rsid w:val="00B74106"/>
    <w:rsid w:val="00B752F8"/>
    <w:rsid w:val="00B7585E"/>
    <w:rsid w:val="00B770F6"/>
    <w:rsid w:val="00B771F1"/>
    <w:rsid w:val="00B8008F"/>
    <w:rsid w:val="00B84ED0"/>
    <w:rsid w:val="00B860A6"/>
    <w:rsid w:val="00B92008"/>
    <w:rsid w:val="00B93981"/>
    <w:rsid w:val="00B949AC"/>
    <w:rsid w:val="00B96CC4"/>
    <w:rsid w:val="00B96E99"/>
    <w:rsid w:val="00BA3215"/>
    <w:rsid w:val="00BA4FF4"/>
    <w:rsid w:val="00BA56DA"/>
    <w:rsid w:val="00BA6958"/>
    <w:rsid w:val="00BA7D0E"/>
    <w:rsid w:val="00BB1512"/>
    <w:rsid w:val="00BB1FEE"/>
    <w:rsid w:val="00BB28BA"/>
    <w:rsid w:val="00BB2A96"/>
    <w:rsid w:val="00BB3B8C"/>
    <w:rsid w:val="00BB4151"/>
    <w:rsid w:val="00BB4967"/>
    <w:rsid w:val="00BB5F65"/>
    <w:rsid w:val="00BB6F79"/>
    <w:rsid w:val="00BB7B48"/>
    <w:rsid w:val="00BC039D"/>
    <w:rsid w:val="00BC0B59"/>
    <w:rsid w:val="00BC15C8"/>
    <w:rsid w:val="00BC25FD"/>
    <w:rsid w:val="00BC4B64"/>
    <w:rsid w:val="00BC5C0A"/>
    <w:rsid w:val="00BC6521"/>
    <w:rsid w:val="00BC7E32"/>
    <w:rsid w:val="00BD0948"/>
    <w:rsid w:val="00BD3053"/>
    <w:rsid w:val="00BD32CD"/>
    <w:rsid w:val="00BD4049"/>
    <w:rsid w:val="00BD5795"/>
    <w:rsid w:val="00BD67DD"/>
    <w:rsid w:val="00BD72F4"/>
    <w:rsid w:val="00BE0CF4"/>
    <w:rsid w:val="00BE11FF"/>
    <w:rsid w:val="00BE2C12"/>
    <w:rsid w:val="00BE45E4"/>
    <w:rsid w:val="00BE4C12"/>
    <w:rsid w:val="00BE59D6"/>
    <w:rsid w:val="00BE5D48"/>
    <w:rsid w:val="00BE7031"/>
    <w:rsid w:val="00BE7C65"/>
    <w:rsid w:val="00BF24CD"/>
    <w:rsid w:val="00BF2756"/>
    <w:rsid w:val="00BF3ECB"/>
    <w:rsid w:val="00BF4028"/>
    <w:rsid w:val="00BF4C7F"/>
    <w:rsid w:val="00BF7164"/>
    <w:rsid w:val="00BF7BD7"/>
    <w:rsid w:val="00C00F1D"/>
    <w:rsid w:val="00C03384"/>
    <w:rsid w:val="00C03854"/>
    <w:rsid w:val="00C038D0"/>
    <w:rsid w:val="00C03C6F"/>
    <w:rsid w:val="00C062B4"/>
    <w:rsid w:val="00C10241"/>
    <w:rsid w:val="00C10584"/>
    <w:rsid w:val="00C12818"/>
    <w:rsid w:val="00C217C3"/>
    <w:rsid w:val="00C21A82"/>
    <w:rsid w:val="00C22156"/>
    <w:rsid w:val="00C222DB"/>
    <w:rsid w:val="00C227FD"/>
    <w:rsid w:val="00C22860"/>
    <w:rsid w:val="00C22A6D"/>
    <w:rsid w:val="00C24A38"/>
    <w:rsid w:val="00C24A45"/>
    <w:rsid w:val="00C25093"/>
    <w:rsid w:val="00C263FF"/>
    <w:rsid w:val="00C3198A"/>
    <w:rsid w:val="00C3227C"/>
    <w:rsid w:val="00C32438"/>
    <w:rsid w:val="00C32694"/>
    <w:rsid w:val="00C33103"/>
    <w:rsid w:val="00C33336"/>
    <w:rsid w:val="00C34E00"/>
    <w:rsid w:val="00C376CC"/>
    <w:rsid w:val="00C4106A"/>
    <w:rsid w:val="00C41938"/>
    <w:rsid w:val="00C41C91"/>
    <w:rsid w:val="00C42997"/>
    <w:rsid w:val="00C42CBD"/>
    <w:rsid w:val="00C44F26"/>
    <w:rsid w:val="00C45887"/>
    <w:rsid w:val="00C4607D"/>
    <w:rsid w:val="00C4624F"/>
    <w:rsid w:val="00C46F47"/>
    <w:rsid w:val="00C5128D"/>
    <w:rsid w:val="00C53715"/>
    <w:rsid w:val="00C541E7"/>
    <w:rsid w:val="00C54374"/>
    <w:rsid w:val="00C55409"/>
    <w:rsid w:val="00C555D8"/>
    <w:rsid w:val="00C566DF"/>
    <w:rsid w:val="00C57FA7"/>
    <w:rsid w:val="00C600EB"/>
    <w:rsid w:val="00C6058D"/>
    <w:rsid w:val="00C605A9"/>
    <w:rsid w:val="00C611E9"/>
    <w:rsid w:val="00C61EFC"/>
    <w:rsid w:val="00C6313A"/>
    <w:rsid w:val="00C63F75"/>
    <w:rsid w:val="00C66C01"/>
    <w:rsid w:val="00C679D1"/>
    <w:rsid w:val="00C70E22"/>
    <w:rsid w:val="00C71A28"/>
    <w:rsid w:val="00C749B1"/>
    <w:rsid w:val="00C77E71"/>
    <w:rsid w:val="00C81405"/>
    <w:rsid w:val="00C84D98"/>
    <w:rsid w:val="00C85B22"/>
    <w:rsid w:val="00C86C9F"/>
    <w:rsid w:val="00C90C25"/>
    <w:rsid w:val="00C925A1"/>
    <w:rsid w:val="00C9263C"/>
    <w:rsid w:val="00C93B2C"/>
    <w:rsid w:val="00C940B1"/>
    <w:rsid w:val="00C94BAC"/>
    <w:rsid w:val="00C97319"/>
    <w:rsid w:val="00C97F0F"/>
    <w:rsid w:val="00CA0847"/>
    <w:rsid w:val="00CA0C10"/>
    <w:rsid w:val="00CA23CF"/>
    <w:rsid w:val="00CA27FB"/>
    <w:rsid w:val="00CA46ED"/>
    <w:rsid w:val="00CA4A1D"/>
    <w:rsid w:val="00CA5414"/>
    <w:rsid w:val="00CA5AA4"/>
    <w:rsid w:val="00CA6F12"/>
    <w:rsid w:val="00CA7421"/>
    <w:rsid w:val="00CA7E28"/>
    <w:rsid w:val="00CB0E36"/>
    <w:rsid w:val="00CB1244"/>
    <w:rsid w:val="00CB2941"/>
    <w:rsid w:val="00CB3D3D"/>
    <w:rsid w:val="00CB4A43"/>
    <w:rsid w:val="00CB4B81"/>
    <w:rsid w:val="00CB610A"/>
    <w:rsid w:val="00CC05A9"/>
    <w:rsid w:val="00CC203D"/>
    <w:rsid w:val="00CC3FC2"/>
    <w:rsid w:val="00CC44C1"/>
    <w:rsid w:val="00CC6934"/>
    <w:rsid w:val="00CC7881"/>
    <w:rsid w:val="00CD356E"/>
    <w:rsid w:val="00CD3821"/>
    <w:rsid w:val="00CD42FF"/>
    <w:rsid w:val="00CD5286"/>
    <w:rsid w:val="00CD6695"/>
    <w:rsid w:val="00CD6F7B"/>
    <w:rsid w:val="00CE196B"/>
    <w:rsid w:val="00CE2C97"/>
    <w:rsid w:val="00CE6B3E"/>
    <w:rsid w:val="00CE78C7"/>
    <w:rsid w:val="00CF03F7"/>
    <w:rsid w:val="00CF0F3F"/>
    <w:rsid w:val="00CF1117"/>
    <w:rsid w:val="00CF2731"/>
    <w:rsid w:val="00CF441C"/>
    <w:rsid w:val="00CF44D3"/>
    <w:rsid w:val="00CF6F82"/>
    <w:rsid w:val="00CF7206"/>
    <w:rsid w:val="00CF7403"/>
    <w:rsid w:val="00CF7719"/>
    <w:rsid w:val="00D002C1"/>
    <w:rsid w:val="00D00878"/>
    <w:rsid w:val="00D01C9D"/>
    <w:rsid w:val="00D01D46"/>
    <w:rsid w:val="00D01EAD"/>
    <w:rsid w:val="00D03552"/>
    <w:rsid w:val="00D03E41"/>
    <w:rsid w:val="00D04711"/>
    <w:rsid w:val="00D04A50"/>
    <w:rsid w:val="00D05A61"/>
    <w:rsid w:val="00D05DA0"/>
    <w:rsid w:val="00D07DC4"/>
    <w:rsid w:val="00D103E9"/>
    <w:rsid w:val="00D1083F"/>
    <w:rsid w:val="00D1232A"/>
    <w:rsid w:val="00D14B70"/>
    <w:rsid w:val="00D15B62"/>
    <w:rsid w:val="00D15D3F"/>
    <w:rsid w:val="00D16E8A"/>
    <w:rsid w:val="00D16F44"/>
    <w:rsid w:val="00D1701C"/>
    <w:rsid w:val="00D200C3"/>
    <w:rsid w:val="00D21237"/>
    <w:rsid w:val="00D217F8"/>
    <w:rsid w:val="00D21971"/>
    <w:rsid w:val="00D2387E"/>
    <w:rsid w:val="00D23D21"/>
    <w:rsid w:val="00D24D54"/>
    <w:rsid w:val="00D25021"/>
    <w:rsid w:val="00D2641E"/>
    <w:rsid w:val="00D26853"/>
    <w:rsid w:val="00D269C2"/>
    <w:rsid w:val="00D27933"/>
    <w:rsid w:val="00D27F86"/>
    <w:rsid w:val="00D304F0"/>
    <w:rsid w:val="00D315B4"/>
    <w:rsid w:val="00D31924"/>
    <w:rsid w:val="00D32305"/>
    <w:rsid w:val="00D346DB"/>
    <w:rsid w:val="00D358A6"/>
    <w:rsid w:val="00D36D29"/>
    <w:rsid w:val="00D37A95"/>
    <w:rsid w:val="00D4049D"/>
    <w:rsid w:val="00D4321A"/>
    <w:rsid w:val="00D436A7"/>
    <w:rsid w:val="00D4693D"/>
    <w:rsid w:val="00D50D27"/>
    <w:rsid w:val="00D51744"/>
    <w:rsid w:val="00D52709"/>
    <w:rsid w:val="00D52A79"/>
    <w:rsid w:val="00D52FE8"/>
    <w:rsid w:val="00D54F60"/>
    <w:rsid w:val="00D55DC6"/>
    <w:rsid w:val="00D56509"/>
    <w:rsid w:val="00D6313E"/>
    <w:rsid w:val="00D632F8"/>
    <w:rsid w:val="00D634E5"/>
    <w:rsid w:val="00D73CDC"/>
    <w:rsid w:val="00D76041"/>
    <w:rsid w:val="00D804FE"/>
    <w:rsid w:val="00D81CA9"/>
    <w:rsid w:val="00D825EB"/>
    <w:rsid w:val="00D82FA4"/>
    <w:rsid w:val="00D83773"/>
    <w:rsid w:val="00D83934"/>
    <w:rsid w:val="00D8454F"/>
    <w:rsid w:val="00D84E0F"/>
    <w:rsid w:val="00D868D5"/>
    <w:rsid w:val="00D872CF"/>
    <w:rsid w:val="00D87D0A"/>
    <w:rsid w:val="00D920B4"/>
    <w:rsid w:val="00D92A56"/>
    <w:rsid w:val="00D93BA3"/>
    <w:rsid w:val="00D9562D"/>
    <w:rsid w:val="00D97A38"/>
    <w:rsid w:val="00DA046A"/>
    <w:rsid w:val="00DA1931"/>
    <w:rsid w:val="00DA4229"/>
    <w:rsid w:val="00DB2382"/>
    <w:rsid w:val="00DB356F"/>
    <w:rsid w:val="00DB3AE6"/>
    <w:rsid w:val="00DB3E6B"/>
    <w:rsid w:val="00DB40B1"/>
    <w:rsid w:val="00DB458F"/>
    <w:rsid w:val="00DB46E1"/>
    <w:rsid w:val="00DB6E87"/>
    <w:rsid w:val="00DC039C"/>
    <w:rsid w:val="00DC47AE"/>
    <w:rsid w:val="00DC6261"/>
    <w:rsid w:val="00DC7372"/>
    <w:rsid w:val="00DD09E6"/>
    <w:rsid w:val="00DD2217"/>
    <w:rsid w:val="00DD25FD"/>
    <w:rsid w:val="00DD3B18"/>
    <w:rsid w:val="00DD3F1C"/>
    <w:rsid w:val="00DD4235"/>
    <w:rsid w:val="00DD43BD"/>
    <w:rsid w:val="00DD5103"/>
    <w:rsid w:val="00DD5274"/>
    <w:rsid w:val="00DD5B2E"/>
    <w:rsid w:val="00DD60BE"/>
    <w:rsid w:val="00DD6ABC"/>
    <w:rsid w:val="00DE009B"/>
    <w:rsid w:val="00DE0344"/>
    <w:rsid w:val="00DE03DA"/>
    <w:rsid w:val="00DE1E4A"/>
    <w:rsid w:val="00DE2BF0"/>
    <w:rsid w:val="00DE4450"/>
    <w:rsid w:val="00DE6180"/>
    <w:rsid w:val="00DE681E"/>
    <w:rsid w:val="00DF15C8"/>
    <w:rsid w:val="00DF275F"/>
    <w:rsid w:val="00DF3381"/>
    <w:rsid w:val="00DF3E35"/>
    <w:rsid w:val="00DF4386"/>
    <w:rsid w:val="00DF64F1"/>
    <w:rsid w:val="00DF740A"/>
    <w:rsid w:val="00DF7629"/>
    <w:rsid w:val="00DF7E83"/>
    <w:rsid w:val="00E00D17"/>
    <w:rsid w:val="00E00E9D"/>
    <w:rsid w:val="00E01586"/>
    <w:rsid w:val="00E066F5"/>
    <w:rsid w:val="00E06777"/>
    <w:rsid w:val="00E102F3"/>
    <w:rsid w:val="00E10C9B"/>
    <w:rsid w:val="00E117F1"/>
    <w:rsid w:val="00E123D8"/>
    <w:rsid w:val="00E132AE"/>
    <w:rsid w:val="00E135B5"/>
    <w:rsid w:val="00E143C7"/>
    <w:rsid w:val="00E15A05"/>
    <w:rsid w:val="00E15E9E"/>
    <w:rsid w:val="00E15EAA"/>
    <w:rsid w:val="00E169BA"/>
    <w:rsid w:val="00E170DF"/>
    <w:rsid w:val="00E171B1"/>
    <w:rsid w:val="00E1794B"/>
    <w:rsid w:val="00E21259"/>
    <w:rsid w:val="00E21D17"/>
    <w:rsid w:val="00E21F18"/>
    <w:rsid w:val="00E22FB0"/>
    <w:rsid w:val="00E23BE0"/>
    <w:rsid w:val="00E23E7A"/>
    <w:rsid w:val="00E24779"/>
    <w:rsid w:val="00E2513D"/>
    <w:rsid w:val="00E26201"/>
    <w:rsid w:val="00E3080B"/>
    <w:rsid w:val="00E319DE"/>
    <w:rsid w:val="00E31E3A"/>
    <w:rsid w:val="00E31E9E"/>
    <w:rsid w:val="00E32108"/>
    <w:rsid w:val="00E32246"/>
    <w:rsid w:val="00E32361"/>
    <w:rsid w:val="00E328D4"/>
    <w:rsid w:val="00E3436A"/>
    <w:rsid w:val="00E3466D"/>
    <w:rsid w:val="00E355F8"/>
    <w:rsid w:val="00E36CEC"/>
    <w:rsid w:val="00E37414"/>
    <w:rsid w:val="00E37CB9"/>
    <w:rsid w:val="00E40C60"/>
    <w:rsid w:val="00E41780"/>
    <w:rsid w:val="00E41D4C"/>
    <w:rsid w:val="00E41DFC"/>
    <w:rsid w:val="00E42C91"/>
    <w:rsid w:val="00E435DF"/>
    <w:rsid w:val="00E44E05"/>
    <w:rsid w:val="00E46933"/>
    <w:rsid w:val="00E50882"/>
    <w:rsid w:val="00E50E15"/>
    <w:rsid w:val="00E51105"/>
    <w:rsid w:val="00E51EC2"/>
    <w:rsid w:val="00E531BA"/>
    <w:rsid w:val="00E55A02"/>
    <w:rsid w:val="00E55C39"/>
    <w:rsid w:val="00E56741"/>
    <w:rsid w:val="00E602B8"/>
    <w:rsid w:val="00E61529"/>
    <w:rsid w:val="00E6201A"/>
    <w:rsid w:val="00E6211B"/>
    <w:rsid w:val="00E62135"/>
    <w:rsid w:val="00E627FC"/>
    <w:rsid w:val="00E64472"/>
    <w:rsid w:val="00E66D6B"/>
    <w:rsid w:val="00E6756C"/>
    <w:rsid w:val="00E7078C"/>
    <w:rsid w:val="00E71125"/>
    <w:rsid w:val="00E7151C"/>
    <w:rsid w:val="00E71535"/>
    <w:rsid w:val="00E72BAA"/>
    <w:rsid w:val="00E74900"/>
    <w:rsid w:val="00E749F0"/>
    <w:rsid w:val="00E75358"/>
    <w:rsid w:val="00E7545C"/>
    <w:rsid w:val="00E75635"/>
    <w:rsid w:val="00E77B52"/>
    <w:rsid w:val="00E83686"/>
    <w:rsid w:val="00E8648B"/>
    <w:rsid w:val="00E864B0"/>
    <w:rsid w:val="00E8721A"/>
    <w:rsid w:val="00E87550"/>
    <w:rsid w:val="00E87D5F"/>
    <w:rsid w:val="00E92567"/>
    <w:rsid w:val="00E92830"/>
    <w:rsid w:val="00E9350A"/>
    <w:rsid w:val="00E9436F"/>
    <w:rsid w:val="00E948DB"/>
    <w:rsid w:val="00E96BD3"/>
    <w:rsid w:val="00E96EE4"/>
    <w:rsid w:val="00E973C9"/>
    <w:rsid w:val="00EA0424"/>
    <w:rsid w:val="00EA0DF4"/>
    <w:rsid w:val="00EA2555"/>
    <w:rsid w:val="00EA29AE"/>
    <w:rsid w:val="00EA3B40"/>
    <w:rsid w:val="00EA4300"/>
    <w:rsid w:val="00EA589F"/>
    <w:rsid w:val="00EA5F74"/>
    <w:rsid w:val="00EA5FC9"/>
    <w:rsid w:val="00EA7342"/>
    <w:rsid w:val="00EA79BF"/>
    <w:rsid w:val="00EB02FB"/>
    <w:rsid w:val="00EB265A"/>
    <w:rsid w:val="00EB26F6"/>
    <w:rsid w:val="00EB44F8"/>
    <w:rsid w:val="00EB507F"/>
    <w:rsid w:val="00EB54C0"/>
    <w:rsid w:val="00EB65E4"/>
    <w:rsid w:val="00EB6FBA"/>
    <w:rsid w:val="00EC09F0"/>
    <w:rsid w:val="00EC1782"/>
    <w:rsid w:val="00EC2005"/>
    <w:rsid w:val="00EC5A63"/>
    <w:rsid w:val="00EC6E1F"/>
    <w:rsid w:val="00ED1809"/>
    <w:rsid w:val="00ED1BF5"/>
    <w:rsid w:val="00ED4438"/>
    <w:rsid w:val="00ED59C0"/>
    <w:rsid w:val="00ED5D1E"/>
    <w:rsid w:val="00ED5D74"/>
    <w:rsid w:val="00ED6521"/>
    <w:rsid w:val="00ED6D13"/>
    <w:rsid w:val="00ED7714"/>
    <w:rsid w:val="00EE0FD8"/>
    <w:rsid w:val="00EE1E39"/>
    <w:rsid w:val="00EE1ECE"/>
    <w:rsid w:val="00EE4310"/>
    <w:rsid w:val="00EE7374"/>
    <w:rsid w:val="00EF29D3"/>
    <w:rsid w:val="00EF41EA"/>
    <w:rsid w:val="00EF5256"/>
    <w:rsid w:val="00EF52F4"/>
    <w:rsid w:val="00EF73E0"/>
    <w:rsid w:val="00F00280"/>
    <w:rsid w:val="00F00B12"/>
    <w:rsid w:val="00F00F1F"/>
    <w:rsid w:val="00F014F4"/>
    <w:rsid w:val="00F031F0"/>
    <w:rsid w:val="00F0439D"/>
    <w:rsid w:val="00F05588"/>
    <w:rsid w:val="00F057D7"/>
    <w:rsid w:val="00F079B2"/>
    <w:rsid w:val="00F1011C"/>
    <w:rsid w:val="00F10CC1"/>
    <w:rsid w:val="00F12977"/>
    <w:rsid w:val="00F13A71"/>
    <w:rsid w:val="00F142D8"/>
    <w:rsid w:val="00F14315"/>
    <w:rsid w:val="00F15369"/>
    <w:rsid w:val="00F16799"/>
    <w:rsid w:val="00F167B1"/>
    <w:rsid w:val="00F16F98"/>
    <w:rsid w:val="00F17CCC"/>
    <w:rsid w:val="00F20B70"/>
    <w:rsid w:val="00F227AC"/>
    <w:rsid w:val="00F22FE4"/>
    <w:rsid w:val="00F23BAE"/>
    <w:rsid w:val="00F24953"/>
    <w:rsid w:val="00F257AD"/>
    <w:rsid w:val="00F26D0A"/>
    <w:rsid w:val="00F27196"/>
    <w:rsid w:val="00F27C81"/>
    <w:rsid w:val="00F3048E"/>
    <w:rsid w:val="00F304EE"/>
    <w:rsid w:val="00F30BA3"/>
    <w:rsid w:val="00F32255"/>
    <w:rsid w:val="00F3356E"/>
    <w:rsid w:val="00F33886"/>
    <w:rsid w:val="00F35459"/>
    <w:rsid w:val="00F35B7F"/>
    <w:rsid w:val="00F36100"/>
    <w:rsid w:val="00F37B81"/>
    <w:rsid w:val="00F40226"/>
    <w:rsid w:val="00F40802"/>
    <w:rsid w:val="00F43164"/>
    <w:rsid w:val="00F43814"/>
    <w:rsid w:val="00F43AFC"/>
    <w:rsid w:val="00F44B80"/>
    <w:rsid w:val="00F45398"/>
    <w:rsid w:val="00F45E3B"/>
    <w:rsid w:val="00F47FD2"/>
    <w:rsid w:val="00F5054A"/>
    <w:rsid w:val="00F50FF0"/>
    <w:rsid w:val="00F51040"/>
    <w:rsid w:val="00F530EC"/>
    <w:rsid w:val="00F5412C"/>
    <w:rsid w:val="00F56787"/>
    <w:rsid w:val="00F57C0D"/>
    <w:rsid w:val="00F60326"/>
    <w:rsid w:val="00F62EB0"/>
    <w:rsid w:val="00F62EBD"/>
    <w:rsid w:val="00F64339"/>
    <w:rsid w:val="00F6486F"/>
    <w:rsid w:val="00F6708A"/>
    <w:rsid w:val="00F677F6"/>
    <w:rsid w:val="00F67A87"/>
    <w:rsid w:val="00F67DEC"/>
    <w:rsid w:val="00F70333"/>
    <w:rsid w:val="00F707C1"/>
    <w:rsid w:val="00F722CF"/>
    <w:rsid w:val="00F738F7"/>
    <w:rsid w:val="00F74A87"/>
    <w:rsid w:val="00F75098"/>
    <w:rsid w:val="00F75E88"/>
    <w:rsid w:val="00F76E0F"/>
    <w:rsid w:val="00F80329"/>
    <w:rsid w:val="00F810D0"/>
    <w:rsid w:val="00F81489"/>
    <w:rsid w:val="00F83158"/>
    <w:rsid w:val="00F835BE"/>
    <w:rsid w:val="00F8397C"/>
    <w:rsid w:val="00F83C49"/>
    <w:rsid w:val="00F841DF"/>
    <w:rsid w:val="00F85E06"/>
    <w:rsid w:val="00F90DCC"/>
    <w:rsid w:val="00F9140C"/>
    <w:rsid w:val="00F9169A"/>
    <w:rsid w:val="00F92620"/>
    <w:rsid w:val="00F94609"/>
    <w:rsid w:val="00F96244"/>
    <w:rsid w:val="00FA1A96"/>
    <w:rsid w:val="00FA2B65"/>
    <w:rsid w:val="00FA324F"/>
    <w:rsid w:val="00FA3293"/>
    <w:rsid w:val="00FA32DB"/>
    <w:rsid w:val="00FA3442"/>
    <w:rsid w:val="00FA3F43"/>
    <w:rsid w:val="00FA5056"/>
    <w:rsid w:val="00FA6170"/>
    <w:rsid w:val="00FB069F"/>
    <w:rsid w:val="00FB2C78"/>
    <w:rsid w:val="00FB2DE9"/>
    <w:rsid w:val="00FB547B"/>
    <w:rsid w:val="00FB5608"/>
    <w:rsid w:val="00FB66E5"/>
    <w:rsid w:val="00FB69AD"/>
    <w:rsid w:val="00FB770F"/>
    <w:rsid w:val="00FB7A83"/>
    <w:rsid w:val="00FB7C76"/>
    <w:rsid w:val="00FC1A65"/>
    <w:rsid w:val="00FC4427"/>
    <w:rsid w:val="00FC71A7"/>
    <w:rsid w:val="00FD0CA0"/>
    <w:rsid w:val="00FD179A"/>
    <w:rsid w:val="00FD45E1"/>
    <w:rsid w:val="00FD48A7"/>
    <w:rsid w:val="00FD54FD"/>
    <w:rsid w:val="00FD5B3F"/>
    <w:rsid w:val="00FD7179"/>
    <w:rsid w:val="00FD7C8C"/>
    <w:rsid w:val="00FE051F"/>
    <w:rsid w:val="00FE07FA"/>
    <w:rsid w:val="00FE1F32"/>
    <w:rsid w:val="00FE253D"/>
    <w:rsid w:val="00FE3920"/>
    <w:rsid w:val="00FE45F6"/>
    <w:rsid w:val="00FE45F8"/>
    <w:rsid w:val="00FE59FD"/>
    <w:rsid w:val="00FE71DC"/>
    <w:rsid w:val="00FE7F10"/>
    <w:rsid w:val="00FF019C"/>
    <w:rsid w:val="00FF09CC"/>
    <w:rsid w:val="00FF12E8"/>
    <w:rsid w:val="00FF1756"/>
    <w:rsid w:val="00FF2EDE"/>
    <w:rsid w:val="00FF3755"/>
    <w:rsid w:val="00FF4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50B411"/>
  <w15:docId w15:val="{1E857CD6-D76E-413F-9510-610FAB782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EF2"/>
  </w:style>
  <w:style w:type="paragraph" w:styleId="1">
    <w:name w:val="heading 1"/>
    <w:basedOn w:val="a"/>
    <w:next w:val="a"/>
    <w:link w:val="10"/>
    <w:qFormat/>
    <w:rsid w:val="007232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415406"/>
    <w:pPr>
      <w:keepNext/>
      <w:jc w:val="both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35BD4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135BD4"/>
  </w:style>
  <w:style w:type="paragraph" w:styleId="a5">
    <w:name w:val="footer"/>
    <w:basedOn w:val="a"/>
    <w:rsid w:val="00135BD4"/>
    <w:pPr>
      <w:tabs>
        <w:tab w:val="center" w:pos="4153"/>
        <w:tab w:val="right" w:pos="8306"/>
      </w:tabs>
    </w:pPr>
  </w:style>
  <w:style w:type="table" w:styleId="a6">
    <w:name w:val="Table Grid"/>
    <w:basedOn w:val="a1"/>
    <w:uiPriority w:val="59"/>
    <w:rsid w:val="00EF7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rsid w:val="0019628A"/>
    <w:pPr>
      <w:ind w:firstLine="720"/>
      <w:jc w:val="both"/>
    </w:pPr>
    <w:rPr>
      <w:sz w:val="28"/>
      <w:szCs w:val="24"/>
    </w:rPr>
  </w:style>
  <w:style w:type="paragraph" w:styleId="a9">
    <w:name w:val="Balloon Text"/>
    <w:basedOn w:val="a"/>
    <w:semiHidden/>
    <w:rsid w:val="00F677F6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8F5F10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Normal">
    <w:name w:val="ConsPlusNormal"/>
    <w:rsid w:val="00EB26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Hyperlink"/>
    <w:rsid w:val="003C2DE9"/>
    <w:rPr>
      <w:color w:val="0000FF"/>
      <w:u w:val="single"/>
    </w:rPr>
  </w:style>
  <w:style w:type="character" w:styleId="ab">
    <w:name w:val="Strong"/>
    <w:uiPriority w:val="22"/>
    <w:qFormat/>
    <w:rsid w:val="00FD7C8C"/>
    <w:rPr>
      <w:b/>
      <w:bCs/>
    </w:rPr>
  </w:style>
  <w:style w:type="character" w:customStyle="1" w:styleId="shorttext">
    <w:name w:val="short_text"/>
    <w:basedOn w:val="a0"/>
    <w:rsid w:val="00FD7C8C"/>
  </w:style>
  <w:style w:type="character" w:customStyle="1" w:styleId="hps">
    <w:name w:val="hps"/>
    <w:basedOn w:val="a0"/>
    <w:rsid w:val="007C060C"/>
  </w:style>
  <w:style w:type="character" w:customStyle="1" w:styleId="30">
    <w:name w:val="Заголовок 3 Знак"/>
    <w:link w:val="3"/>
    <w:rsid w:val="00415406"/>
    <w:rPr>
      <w:sz w:val="28"/>
    </w:rPr>
  </w:style>
  <w:style w:type="paragraph" w:styleId="2">
    <w:name w:val="Body Text Indent 2"/>
    <w:basedOn w:val="a"/>
    <w:link w:val="20"/>
    <w:rsid w:val="00E6211B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link w:val="2"/>
    <w:rsid w:val="00E6211B"/>
    <w:rPr>
      <w:sz w:val="24"/>
      <w:szCs w:val="24"/>
    </w:rPr>
  </w:style>
  <w:style w:type="character" w:customStyle="1" w:styleId="FontStyle20">
    <w:name w:val="Font Style20"/>
    <w:rsid w:val="00E6211B"/>
    <w:rPr>
      <w:rFonts w:ascii="Times New Roman" w:hAnsi="Times New Roman" w:cs="Times New Roman" w:hint="default"/>
      <w:b/>
      <w:bCs/>
      <w:sz w:val="18"/>
      <w:szCs w:val="18"/>
    </w:rPr>
  </w:style>
  <w:style w:type="paragraph" w:styleId="ac">
    <w:name w:val="Body Text"/>
    <w:basedOn w:val="a"/>
    <w:link w:val="ad"/>
    <w:rsid w:val="003A1667"/>
    <w:pPr>
      <w:spacing w:after="120"/>
    </w:pPr>
  </w:style>
  <w:style w:type="character" w:customStyle="1" w:styleId="ad">
    <w:name w:val="Основной текст Знак"/>
    <w:basedOn w:val="a0"/>
    <w:link w:val="ac"/>
    <w:rsid w:val="003A1667"/>
  </w:style>
  <w:style w:type="paragraph" w:customStyle="1" w:styleId="21">
    <w:name w:val="Знак Знак2 Знак Знак Знак Знак"/>
    <w:basedOn w:val="a"/>
    <w:rsid w:val="008126AF"/>
    <w:pPr>
      <w:widowControl w:val="0"/>
      <w:bidi/>
      <w:adjustRightInd w:val="0"/>
      <w:spacing w:after="160" w:line="240" w:lineRule="exact"/>
      <w:textAlignment w:val="baseline"/>
    </w:pPr>
    <w:rPr>
      <w:lang w:val="en-GB" w:bidi="he-IL"/>
    </w:rPr>
  </w:style>
  <w:style w:type="paragraph" w:customStyle="1" w:styleId="Style8">
    <w:name w:val="Style8"/>
    <w:basedOn w:val="a"/>
    <w:rsid w:val="008126AF"/>
    <w:pPr>
      <w:widowControl w:val="0"/>
      <w:autoSpaceDE w:val="0"/>
      <w:autoSpaceDN w:val="0"/>
      <w:adjustRightInd w:val="0"/>
      <w:spacing w:line="250" w:lineRule="exact"/>
      <w:ind w:firstLine="586"/>
      <w:jc w:val="both"/>
    </w:pPr>
    <w:rPr>
      <w:sz w:val="24"/>
      <w:szCs w:val="24"/>
    </w:rPr>
  </w:style>
  <w:style w:type="character" w:customStyle="1" w:styleId="ae">
    <w:name w:val="Основной текст_"/>
    <w:rsid w:val="00A4648E"/>
    <w:rPr>
      <w:rFonts w:ascii="Century Schoolbook" w:hAnsi="Century Schoolbook" w:cs="Century Schoolbook"/>
      <w:sz w:val="26"/>
      <w:szCs w:val="26"/>
      <w:u w:val="none"/>
    </w:rPr>
  </w:style>
  <w:style w:type="paragraph" w:styleId="22">
    <w:name w:val="Body Text 2"/>
    <w:basedOn w:val="a"/>
    <w:link w:val="23"/>
    <w:rsid w:val="00D87D0A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87D0A"/>
  </w:style>
  <w:style w:type="paragraph" w:styleId="31">
    <w:name w:val="Body Text Indent 3"/>
    <w:basedOn w:val="a"/>
    <w:link w:val="32"/>
    <w:rsid w:val="007B453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B453D"/>
    <w:rPr>
      <w:sz w:val="16"/>
      <w:szCs w:val="16"/>
    </w:rPr>
  </w:style>
  <w:style w:type="paragraph" w:styleId="af">
    <w:name w:val="List Paragraph"/>
    <w:basedOn w:val="a"/>
    <w:uiPriority w:val="34"/>
    <w:qFormat/>
    <w:rsid w:val="008D660D"/>
    <w:pPr>
      <w:ind w:left="720"/>
      <w:contextualSpacing/>
    </w:pPr>
  </w:style>
  <w:style w:type="paragraph" w:styleId="af0">
    <w:name w:val="No Spacing"/>
    <w:uiPriority w:val="1"/>
    <w:qFormat/>
    <w:rsid w:val="008778F3"/>
  </w:style>
  <w:style w:type="paragraph" w:customStyle="1" w:styleId="12">
    <w:name w:val="Основной 12"/>
    <w:basedOn w:val="a"/>
    <w:rsid w:val="005A3BDD"/>
    <w:pPr>
      <w:jc w:val="both"/>
    </w:pPr>
    <w:rPr>
      <w:sz w:val="24"/>
      <w:szCs w:val="24"/>
    </w:rPr>
  </w:style>
  <w:style w:type="paragraph" w:styleId="af1">
    <w:name w:val="Normal (Web)"/>
    <w:basedOn w:val="a"/>
    <w:uiPriority w:val="99"/>
    <w:unhideWhenUsed/>
    <w:rsid w:val="00440A83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сновной 14+"/>
    <w:basedOn w:val="a"/>
    <w:link w:val="140"/>
    <w:rsid w:val="00440A83"/>
    <w:pPr>
      <w:ind w:firstLine="709"/>
      <w:jc w:val="both"/>
    </w:pPr>
    <w:rPr>
      <w:sz w:val="28"/>
      <w:szCs w:val="24"/>
    </w:rPr>
  </w:style>
  <w:style w:type="character" w:customStyle="1" w:styleId="140">
    <w:name w:val="Основной 14+ Знак"/>
    <w:link w:val="14"/>
    <w:locked/>
    <w:rsid w:val="00440A83"/>
    <w:rPr>
      <w:sz w:val="28"/>
      <w:szCs w:val="24"/>
    </w:rPr>
  </w:style>
  <w:style w:type="table" w:customStyle="1" w:styleId="11">
    <w:name w:val="Сетка таблицы1"/>
    <w:basedOn w:val="a1"/>
    <w:next w:val="a6"/>
    <w:uiPriority w:val="59"/>
    <w:rsid w:val="00586D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232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24">
    <w:name w:val="Сетка таблицы2"/>
    <w:basedOn w:val="a1"/>
    <w:next w:val="a6"/>
    <w:uiPriority w:val="59"/>
    <w:rsid w:val="000E69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с отступом Знак"/>
    <w:basedOn w:val="a0"/>
    <w:link w:val="a7"/>
    <w:rsid w:val="00E123D8"/>
    <w:rPr>
      <w:sz w:val="28"/>
      <w:szCs w:val="24"/>
    </w:rPr>
  </w:style>
  <w:style w:type="table" w:customStyle="1" w:styleId="33">
    <w:name w:val="Сетка таблицы3"/>
    <w:basedOn w:val="a1"/>
    <w:next w:val="a6"/>
    <w:uiPriority w:val="59"/>
    <w:rsid w:val="005B4A4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"/>
    <w:link w:val="af3"/>
    <w:uiPriority w:val="99"/>
    <w:rsid w:val="00A871FB"/>
  </w:style>
  <w:style w:type="character" w:customStyle="1" w:styleId="af3">
    <w:name w:val="Текст концевой сноски Знак"/>
    <w:basedOn w:val="a0"/>
    <w:link w:val="af2"/>
    <w:uiPriority w:val="99"/>
    <w:rsid w:val="00A871FB"/>
  </w:style>
  <w:style w:type="character" w:styleId="af4">
    <w:name w:val="endnote reference"/>
    <w:basedOn w:val="a0"/>
    <w:uiPriority w:val="99"/>
    <w:rsid w:val="00A871FB"/>
    <w:rPr>
      <w:vertAlign w:val="superscript"/>
    </w:rPr>
  </w:style>
  <w:style w:type="table" w:customStyle="1" w:styleId="4">
    <w:name w:val="Сетка таблицы4"/>
    <w:basedOn w:val="a1"/>
    <w:next w:val="a6"/>
    <w:rsid w:val="00E16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1C372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59"/>
    <w:rsid w:val="0082772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mevopr">
    <w:name w:val="name_vopr"/>
    <w:rsid w:val="001B0798"/>
    <w:rPr>
      <w:b/>
      <w:bCs/>
      <w:color w:val="000088"/>
    </w:rPr>
  </w:style>
  <w:style w:type="character" w:customStyle="1" w:styleId="word-wrapper">
    <w:name w:val="word-wrapper"/>
    <w:rsid w:val="00053CBC"/>
  </w:style>
  <w:style w:type="character" w:customStyle="1" w:styleId="fake-non-breaking-space">
    <w:name w:val="fake-non-breaking-space"/>
    <w:rsid w:val="00053CBC"/>
  </w:style>
  <w:style w:type="paragraph" w:customStyle="1" w:styleId="mcntmsonormal">
    <w:name w:val="mcntmsonormal"/>
    <w:basedOn w:val="a"/>
    <w:rsid w:val="00C93B2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FF9B9-623C-4DA6-8F5A-E497F9CC4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Беларускi вытворча-кандлевы</vt:lpstr>
    </vt:vector>
  </TitlesOfParts>
  <Company>Лесдревпром</Company>
  <LinksUpToDate>false</LinksUpToDate>
  <CharactersWithSpaces>1189</CharactersWithSpaces>
  <SharedDoc>false</SharedDoc>
  <HLinks>
    <vt:vector size="24" baseType="variant">
      <vt:variant>
        <vt:i4>5570676</vt:i4>
      </vt:variant>
      <vt:variant>
        <vt:i4>11</vt:i4>
      </vt:variant>
      <vt:variant>
        <vt:i4>0</vt:i4>
      </vt:variant>
      <vt:variant>
        <vt:i4>5</vt:i4>
      </vt:variant>
      <vt:variant>
        <vt:lpwstr>mailto:ivacevichdrev@mail.ru</vt:lpwstr>
      </vt:variant>
      <vt:variant>
        <vt:lpwstr/>
      </vt:variant>
      <vt:variant>
        <vt:i4>917510</vt:i4>
      </vt:variant>
      <vt:variant>
        <vt:i4>8</vt:i4>
      </vt:variant>
      <vt:variant>
        <vt:i4>0</vt:i4>
      </vt:variant>
      <vt:variant>
        <vt:i4>5</vt:i4>
      </vt:variant>
      <vt:variant>
        <vt:lpwstr>http://www.ivacevichdrev.by/</vt:lpwstr>
      </vt:variant>
      <vt:variant>
        <vt:lpwstr/>
      </vt:variant>
      <vt:variant>
        <vt:i4>5570676</vt:i4>
      </vt:variant>
      <vt:variant>
        <vt:i4>5</vt:i4>
      </vt:variant>
      <vt:variant>
        <vt:i4>0</vt:i4>
      </vt:variant>
      <vt:variant>
        <vt:i4>5</vt:i4>
      </vt:variant>
      <vt:variant>
        <vt:lpwstr>mailto:ivacevichdrev@mail.ru</vt:lpwstr>
      </vt:variant>
      <vt:variant>
        <vt:lpwstr/>
      </vt:variant>
      <vt:variant>
        <vt:i4>917510</vt:i4>
      </vt:variant>
      <vt:variant>
        <vt:i4>2</vt:i4>
      </vt:variant>
      <vt:variant>
        <vt:i4>0</vt:i4>
      </vt:variant>
      <vt:variant>
        <vt:i4>5</vt:i4>
      </vt:variant>
      <vt:variant>
        <vt:lpwstr>http://www.ivacevichdrev.by/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Беларускi вытворча-кандлевы</dc:title>
  <dc:creator>BRAZOVSK</dc:creator>
  <cp:lastModifiedBy>Юрист1</cp:lastModifiedBy>
  <cp:revision>82</cp:revision>
  <cp:lastPrinted>2022-06-10T07:08:00Z</cp:lastPrinted>
  <dcterms:created xsi:type="dcterms:W3CDTF">2022-03-04T11:46:00Z</dcterms:created>
  <dcterms:modified xsi:type="dcterms:W3CDTF">2022-06-10T11:29:00Z</dcterms:modified>
</cp:coreProperties>
</file>